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29D" w:rsidRDefault="005F629D" w:rsidP="00702E4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2E4C" w:rsidRPr="000468A9" w:rsidRDefault="00702E4C" w:rsidP="00702E4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468A9">
        <w:rPr>
          <w:rFonts w:ascii="Times New Roman" w:hAnsi="Times New Roman"/>
          <w:b/>
          <w:i/>
          <w:sz w:val="28"/>
          <w:szCs w:val="28"/>
        </w:rPr>
        <w:t>СЦЕНАРИЙ</w:t>
      </w:r>
    </w:p>
    <w:p w:rsidR="00702E4C" w:rsidRPr="000468A9" w:rsidRDefault="00702E4C" w:rsidP="00702E4C">
      <w:pPr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0468A9">
        <w:rPr>
          <w:rFonts w:ascii="Times New Roman" w:hAnsi="Times New Roman"/>
          <w:b/>
          <w:i/>
          <w:sz w:val="28"/>
          <w:szCs w:val="28"/>
        </w:rPr>
        <w:t>Закрытия  конкурса</w:t>
      </w:r>
      <w:proofErr w:type="gramEnd"/>
    </w:p>
    <w:p w:rsidR="00702E4C" w:rsidRPr="000468A9" w:rsidRDefault="000E7C9A" w:rsidP="00702E4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468A9">
        <w:rPr>
          <w:rFonts w:ascii="Times New Roman" w:hAnsi="Times New Roman"/>
          <w:b/>
          <w:i/>
          <w:sz w:val="28"/>
          <w:szCs w:val="28"/>
        </w:rPr>
        <w:t xml:space="preserve">«УЧИТЕЛЬ </w:t>
      </w:r>
      <w:r w:rsidR="00702E4C" w:rsidRPr="000468A9">
        <w:rPr>
          <w:rFonts w:ascii="Times New Roman" w:hAnsi="Times New Roman"/>
          <w:b/>
          <w:i/>
          <w:sz w:val="28"/>
          <w:szCs w:val="28"/>
        </w:rPr>
        <w:t>ГОДА – 20</w:t>
      </w:r>
      <w:r w:rsidRPr="000468A9">
        <w:rPr>
          <w:rFonts w:ascii="Times New Roman" w:hAnsi="Times New Roman"/>
          <w:b/>
          <w:i/>
          <w:sz w:val="28"/>
          <w:szCs w:val="28"/>
        </w:rPr>
        <w:t>2</w:t>
      </w:r>
      <w:r w:rsidR="0089507D">
        <w:rPr>
          <w:rFonts w:ascii="Times New Roman" w:hAnsi="Times New Roman"/>
          <w:b/>
          <w:i/>
          <w:sz w:val="28"/>
          <w:szCs w:val="28"/>
        </w:rPr>
        <w:t>5</w:t>
      </w:r>
      <w:r w:rsidR="00702E4C" w:rsidRPr="000468A9">
        <w:rPr>
          <w:rFonts w:ascii="Times New Roman" w:hAnsi="Times New Roman"/>
          <w:b/>
          <w:i/>
          <w:sz w:val="28"/>
          <w:szCs w:val="28"/>
        </w:rPr>
        <w:t>»</w:t>
      </w:r>
    </w:p>
    <w:p w:rsidR="00F07ABE" w:rsidRDefault="002A2B29" w:rsidP="00702E4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468A9">
        <w:rPr>
          <w:rFonts w:ascii="Times New Roman" w:hAnsi="Times New Roman"/>
          <w:b/>
          <w:i/>
          <w:sz w:val="28"/>
          <w:szCs w:val="28"/>
        </w:rPr>
        <w:t>На экр</w:t>
      </w:r>
      <w:r w:rsidR="000E7C9A" w:rsidRPr="000468A9">
        <w:rPr>
          <w:rFonts w:ascii="Times New Roman" w:hAnsi="Times New Roman"/>
          <w:b/>
          <w:i/>
          <w:sz w:val="28"/>
          <w:szCs w:val="28"/>
        </w:rPr>
        <w:t>ане заставка Учитель года-2</w:t>
      </w:r>
      <w:r w:rsidR="0089507D">
        <w:rPr>
          <w:rFonts w:ascii="Times New Roman" w:hAnsi="Times New Roman"/>
          <w:b/>
          <w:i/>
          <w:sz w:val="28"/>
          <w:szCs w:val="28"/>
        </w:rPr>
        <w:t>5</w:t>
      </w:r>
      <w:r w:rsidR="005C2221" w:rsidRPr="000468A9">
        <w:rPr>
          <w:rFonts w:ascii="Times New Roman" w:hAnsi="Times New Roman"/>
          <w:b/>
          <w:i/>
          <w:sz w:val="28"/>
          <w:szCs w:val="28"/>
        </w:rPr>
        <w:t xml:space="preserve"> </w:t>
      </w:r>
    </w:p>
    <w:tbl>
      <w:tblPr>
        <w:tblStyle w:val="a3"/>
        <w:tblW w:w="18188" w:type="dxa"/>
        <w:tblInd w:w="-714" w:type="dxa"/>
        <w:tblLook w:val="04A0" w:firstRow="1" w:lastRow="0" w:firstColumn="1" w:lastColumn="0" w:noHBand="0" w:noVBand="1"/>
      </w:tblPr>
      <w:tblGrid>
        <w:gridCol w:w="851"/>
        <w:gridCol w:w="284"/>
        <w:gridCol w:w="9355"/>
        <w:gridCol w:w="7698"/>
      </w:tblGrid>
      <w:tr w:rsidR="00702E4C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6E40B5" w:rsidRPr="000468A9" w:rsidRDefault="00430720" w:rsidP="009B545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i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Танец </w:t>
            </w:r>
            <w:r w:rsidR="009B545C"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  <w:t>Радуга</w:t>
            </w:r>
            <w:r w:rsidR="00F31BB0"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8D551B" w:rsidRPr="000468A9" w:rsidTr="00B905CE">
        <w:trPr>
          <w:gridAfter w:val="1"/>
          <w:wAfter w:w="7698" w:type="dxa"/>
          <w:trHeight w:val="1610"/>
        </w:trPr>
        <w:tc>
          <w:tcPr>
            <w:tcW w:w="1135" w:type="dxa"/>
            <w:gridSpan w:val="2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8D551B" w:rsidRPr="000468A9" w:rsidRDefault="008D551B" w:rsidP="00430720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Добрый день, дорогие друзья!</w:t>
            </w:r>
          </w:p>
          <w:p w:rsidR="00167224" w:rsidRPr="00FA2C55" w:rsidRDefault="008D551B" w:rsidP="00430720">
            <w:pPr>
              <w:jc w:val="both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Здравствуйте, уважаемые педагоги и гости нашего праздника! Мы рады вас приветствовать на церемонии закрытия муниципального этапа Всероссийского конкурса «Учитель года»</w:t>
            </w:r>
            <w:r w:rsidR="00767F3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 xml:space="preserve"> </w:t>
            </w: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-202</w:t>
            </w:r>
            <w:r w:rsidR="003C09B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5</w:t>
            </w: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.</w:t>
            </w:r>
            <w:r w:rsidR="00430720"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 xml:space="preserve"> </w:t>
            </w:r>
            <w:r w:rsidR="00430720" w:rsidRPr="00FA2C55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В этот праздничный день для Вас выступали </w:t>
            </w:r>
            <w:r w:rsidR="00FA2C55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воспитанники </w:t>
            </w:r>
            <w:r w:rsidR="00430720" w:rsidRPr="00FA2C55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детского сада Радуга с танцем </w:t>
            </w:r>
            <w:r w:rsidR="00430720" w:rsidRPr="007A62A8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«</w:t>
            </w:r>
            <w:r w:rsidR="00B71184" w:rsidRPr="007A62A8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Варенька</w:t>
            </w:r>
            <w:r w:rsidR="00E654A0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», музыкальный руководитель Лариса Викторовна Ткаченко.</w:t>
            </w:r>
            <w:r w:rsidR="00430720" w:rsidRPr="007A62A8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7235B3" w:rsidRPr="000468A9" w:rsidRDefault="007235B3" w:rsidP="00FB5CA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D551B" w:rsidRPr="000468A9" w:rsidTr="00B905CE">
        <w:trPr>
          <w:gridAfter w:val="1"/>
          <w:wAfter w:w="7698" w:type="dxa"/>
          <w:trHeight w:val="427"/>
        </w:trPr>
        <w:tc>
          <w:tcPr>
            <w:tcW w:w="10490" w:type="dxa"/>
            <w:gridSpan w:val="3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b/>
                <w:i/>
                <w:color w:val="181818"/>
                <w:sz w:val="32"/>
                <w:szCs w:val="32"/>
                <w:shd w:val="clear" w:color="auto" w:fill="FFFFFF"/>
              </w:rPr>
              <w:t>Аплодисменты</w:t>
            </w:r>
          </w:p>
          <w:p w:rsidR="008D551B" w:rsidRPr="000468A9" w:rsidRDefault="008D551B" w:rsidP="008D551B">
            <w:pPr>
              <w:tabs>
                <w:tab w:val="left" w:pos="65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D551B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8D551B" w:rsidRPr="000468A9" w:rsidRDefault="008D551B" w:rsidP="008D551B">
            <w:pPr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Сегодня в нашем зале присутствуют:</w:t>
            </w:r>
          </w:p>
        </w:tc>
      </w:tr>
      <w:tr w:rsidR="008D551B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8D551B" w:rsidRPr="000468A9" w:rsidRDefault="00A668CB" w:rsidP="008D551B">
            <w:pPr>
              <w:rPr>
                <w:rFonts w:ascii="Times New Roman" w:hAnsi="Times New Roman" w:cs="Times New Roman"/>
                <w:i/>
                <w:color w:val="18181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181818"/>
                <w:sz w:val="32"/>
                <w:szCs w:val="32"/>
                <w:shd w:val="clear" w:color="auto" w:fill="FFFFFF"/>
              </w:rPr>
              <w:t>Глава</w:t>
            </w:r>
            <w:r w:rsidR="008D551B" w:rsidRPr="000468A9">
              <w:rPr>
                <w:rFonts w:ascii="Times New Roman" w:hAnsi="Times New Roman" w:cs="Times New Roman"/>
                <w:i/>
                <w:color w:val="181818"/>
                <w:sz w:val="32"/>
                <w:szCs w:val="32"/>
                <w:shd w:val="clear" w:color="auto" w:fill="FFFFFF"/>
              </w:rPr>
              <w:t xml:space="preserve"> наукограда Кольцово Николай Григорьевич Красников</w:t>
            </w:r>
          </w:p>
          <w:p w:rsidR="008D551B" w:rsidRPr="000468A9" w:rsidRDefault="008D551B" w:rsidP="008D551B">
            <w:pPr>
              <w:rPr>
                <w:rFonts w:ascii="Times New Roman" w:hAnsi="Times New Roman" w:cs="Times New Roman"/>
                <w:i/>
                <w:iCs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i/>
                <w:iCs/>
                <w:color w:val="181818"/>
                <w:sz w:val="32"/>
                <w:szCs w:val="32"/>
                <w:shd w:val="clear" w:color="auto" w:fill="FFFFFF"/>
              </w:rPr>
              <w:t xml:space="preserve">Начальник отдела образования и молодежной политики Татьяна Аркадьевна Агеенко  </w:t>
            </w:r>
          </w:p>
          <w:p w:rsidR="008D551B" w:rsidRPr="000468A9" w:rsidRDefault="008D551B" w:rsidP="008D551B">
            <w:pPr>
              <w:rPr>
                <w:rFonts w:ascii="Times New Roman" w:hAnsi="Times New Roman" w:cs="Times New Roman"/>
                <w:i/>
                <w:iCs/>
                <w:color w:val="181818"/>
                <w:sz w:val="32"/>
                <w:szCs w:val="32"/>
                <w:shd w:val="clear" w:color="auto" w:fill="FFFFFF"/>
              </w:rPr>
            </w:pPr>
          </w:p>
        </w:tc>
      </w:tr>
      <w:tr w:rsidR="008D551B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8D551B" w:rsidRPr="000468A9" w:rsidRDefault="008D551B" w:rsidP="008D551B">
            <w:pPr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руководители образовательных организаций,</w:t>
            </w:r>
            <w:r w:rsidR="00C15D8F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 xml:space="preserve"> </w:t>
            </w: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 xml:space="preserve"> педагоги и </w:t>
            </w:r>
            <w:r w:rsidR="00C15D8F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 xml:space="preserve">педагогические классы , </w:t>
            </w: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уважаемое жюри</w:t>
            </w:r>
            <w:r w:rsidR="00F17BD1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, представители родительской общественности</w:t>
            </w:r>
            <w:r w:rsidRPr="000468A9"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  <w:t>!</w:t>
            </w:r>
          </w:p>
        </w:tc>
      </w:tr>
      <w:tr w:rsidR="008D551B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b/>
                <w:i/>
                <w:color w:val="181818"/>
                <w:sz w:val="32"/>
                <w:szCs w:val="32"/>
                <w:shd w:val="clear" w:color="auto" w:fill="FFFFFF"/>
              </w:rPr>
              <w:t>Аплодисменты</w:t>
            </w:r>
          </w:p>
        </w:tc>
      </w:tr>
      <w:tr w:rsidR="008D551B" w:rsidRPr="000468A9" w:rsidTr="0024532F">
        <w:trPr>
          <w:gridAfter w:val="1"/>
          <w:wAfter w:w="7698" w:type="dxa"/>
          <w:trHeight w:val="1332"/>
        </w:trPr>
        <w:tc>
          <w:tcPr>
            <w:tcW w:w="1135" w:type="dxa"/>
            <w:gridSpan w:val="2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8D551B" w:rsidRPr="000468A9" w:rsidRDefault="005D3200" w:rsidP="0091263B">
            <w:pPr>
              <w:jc w:val="both"/>
              <w:rPr>
                <w:rFonts w:eastAsia="Calibri" w:cs="Times New Roman"/>
                <w:color w:val="0070C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Наши конкурсанты – это педагоги с тонкой душой, горячим сердцем, огромным багажом знаний и мудрых советов! </w:t>
            </w:r>
            <w:r w:rsidR="008D551B" w:rsidRPr="000468A9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Разрешите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назвать имена участников:</w:t>
            </w:r>
          </w:p>
        </w:tc>
      </w:tr>
      <w:tr w:rsidR="008D551B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Звучит фоновая музыка для представления учителей</w:t>
            </w:r>
          </w:p>
          <w:p w:rsidR="008D551B" w:rsidRPr="000468A9" w:rsidRDefault="008D551B" w:rsidP="008D551B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(педагоги сидят в зале, встают с места, их нужно предупредить!)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C36B33" w:rsidRDefault="00055656" w:rsidP="00055656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  <w:r w:rsidRPr="00055656">
              <w:rPr>
                <w:rStyle w:val="docdata"/>
                <w:rFonts w:ascii="Times New Roman" w:eastAsiaTheme="majorEastAsia" w:hAnsi="Times New Roman" w:cs="Times New Roman"/>
                <w:b/>
                <w:bCs/>
                <w:color w:val="151515"/>
                <w:sz w:val="32"/>
                <w:szCs w:val="32"/>
              </w:rPr>
              <w:t>Богатырева Екатерина Дмитриевна</w:t>
            </w: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, учител</w:t>
            </w: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ь</w:t>
            </w: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 истории и обществознания, </w:t>
            </w: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педагог-психолог</w:t>
            </w: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 Кольцовской школы</w:t>
            </w: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 </w:t>
            </w:r>
            <w:r w:rsidRPr="00C36B33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№ 5.</w:t>
            </w:r>
          </w:p>
          <w:p w:rsidR="00055656" w:rsidRDefault="00055656" w:rsidP="00055656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28"/>
                <w:szCs w:val="28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8A7B8C" w:rsidRDefault="00055656" w:rsidP="00055656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  <w:r w:rsidRPr="00055656">
              <w:rPr>
                <w:rStyle w:val="docdata"/>
                <w:rFonts w:ascii="Times New Roman" w:eastAsiaTheme="majorEastAsia" w:hAnsi="Times New Roman" w:cs="Times New Roman"/>
                <w:b/>
                <w:bCs/>
                <w:sz w:val="32"/>
                <w:szCs w:val="32"/>
              </w:rPr>
              <w:t>Еремчук Олеся Анатольевна</w:t>
            </w:r>
            <w:r w:rsidRPr="008A7B8C">
              <w:rPr>
                <w:rStyle w:val="docdata"/>
                <w:rFonts w:ascii="Times New Roman" w:eastAsiaTheme="majorEastAsia" w:hAnsi="Times New Roman" w:cs="Times New Roman"/>
                <w:bCs/>
                <w:sz w:val="32"/>
                <w:szCs w:val="32"/>
              </w:rPr>
              <w:t>, </w:t>
            </w:r>
            <w:r w:rsidRPr="008A7B8C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учител</w:t>
            </w:r>
            <w:r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>ь</w:t>
            </w:r>
            <w:r w:rsidRPr="008A7B8C"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  <w:t xml:space="preserve"> русского языка и литературы Лицея Технополис.</w:t>
            </w:r>
          </w:p>
          <w:p w:rsidR="00055656" w:rsidRPr="00C36B33" w:rsidRDefault="00055656" w:rsidP="00055656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color w:val="151515"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В</w:t>
            </w:r>
          </w:p>
        </w:tc>
        <w:tc>
          <w:tcPr>
            <w:tcW w:w="9355" w:type="dxa"/>
          </w:tcPr>
          <w:p w:rsidR="00055656" w:rsidRDefault="00055656" w:rsidP="00055656">
            <w:pPr>
              <w:jc w:val="both"/>
              <w:rPr>
                <w:rStyle w:val="docdata"/>
                <w:rFonts w:ascii="Times New Roman" w:eastAsiaTheme="majorEastAsia" w:hAnsi="Times New Roman" w:cs="Times New Roman"/>
                <w:bCs/>
                <w:sz w:val="32"/>
                <w:szCs w:val="32"/>
              </w:rPr>
            </w:pPr>
            <w:r w:rsidRPr="00055656">
              <w:rPr>
                <w:rFonts w:ascii="Times New Roman" w:hAnsi="Times New Roman"/>
                <w:b/>
                <w:sz w:val="32"/>
                <w:szCs w:val="32"/>
              </w:rPr>
              <w:t>Карабаева Татьяна Васильевна</w:t>
            </w:r>
            <w:r w:rsidRPr="00606B96">
              <w:rPr>
                <w:rFonts w:ascii="Times New Roman" w:hAnsi="Times New Roman"/>
                <w:sz w:val="32"/>
                <w:szCs w:val="32"/>
              </w:rPr>
              <w:t>, учител</w:t>
            </w:r>
            <w:r>
              <w:rPr>
                <w:rFonts w:ascii="Times New Roman" w:hAnsi="Times New Roman"/>
                <w:sz w:val="32"/>
                <w:szCs w:val="32"/>
              </w:rPr>
              <w:t>ь</w:t>
            </w:r>
            <w:r w:rsidRPr="00606B96">
              <w:rPr>
                <w:rFonts w:ascii="Times New Roman" w:hAnsi="Times New Roman"/>
                <w:sz w:val="32"/>
                <w:szCs w:val="32"/>
              </w:rPr>
              <w:t xml:space="preserve"> русского языка и литературы Биотехнологического лицея № 21. </w:t>
            </w:r>
          </w:p>
        </w:tc>
      </w:tr>
      <w:tr w:rsidR="00055656" w:rsidRPr="000468A9" w:rsidTr="00B905CE">
        <w:trPr>
          <w:gridAfter w:val="1"/>
          <w:wAfter w:w="7698" w:type="dxa"/>
          <w:trHeight w:val="590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4643B4" w:rsidRDefault="00055656" w:rsidP="00055656">
            <w:pPr>
              <w:spacing w:line="200" w:lineRule="atLeast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055656">
              <w:rPr>
                <w:rFonts w:ascii="Times New Roman" w:hAnsi="Times New Roman"/>
                <w:b/>
                <w:sz w:val="32"/>
                <w:szCs w:val="32"/>
              </w:rPr>
              <w:t>КравЕц</w:t>
            </w:r>
            <w:proofErr w:type="spellEnd"/>
            <w:r w:rsidRPr="00055656">
              <w:rPr>
                <w:rFonts w:ascii="Times New Roman" w:hAnsi="Times New Roman"/>
                <w:b/>
                <w:sz w:val="32"/>
                <w:szCs w:val="32"/>
              </w:rPr>
              <w:t xml:space="preserve"> Юлия Владимировна</w:t>
            </w:r>
            <w:r w:rsidRPr="004643B4">
              <w:rPr>
                <w:rFonts w:ascii="Times New Roman" w:hAnsi="Times New Roman"/>
                <w:sz w:val="32"/>
                <w:szCs w:val="32"/>
              </w:rPr>
              <w:t>, учител</w:t>
            </w:r>
            <w:r>
              <w:rPr>
                <w:rFonts w:ascii="Times New Roman" w:hAnsi="Times New Roman"/>
                <w:sz w:val="32"/>
                <w:szCs w:val="32"/>
              </w:rPr>
              <w:t>ь</w:t>
            </w:r>
            <w:r w:rsidRPr="004643B4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английского языка Биотехнологического лицея № 21.</w:t>
            </w:r>
          </w:p>
          <w:p w:rsidR="00055656" w:rsidRPr="00C068C9" w:rsidRDefault="00055656" w:rsidP="00055656">
            <w:pPr>
              <w:spacing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4643B4" w:rsidRDefault="00055656" w:rsidP="00055656">
            <w:pPr>
              <w:spacing w:line="200" w:lineRule="atLeast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055656">
              <w:rPr>
                <w:rFonts w:ascii="Times New Roman" w:hAnsi="Times New Roman"/>
                <w:b/>
                <w:sz w:val="32"/>
                <w:szCs w:val="32"/>
              </w:rPr>
              <w:t>Мукаева Ирина Петровна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>, учител</w:t>
            </w:r>
            <w:r>
              <w:rPr>
                <w:rFonts w:ascii="Times New Roman" w:hAnsi="Times New Roman"/>
                <w:sz w:val="32"/>
                <w:szCs w:val="32"/>
              </w:rPr>
              <w:t>ь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 английского языка </w:t>
            </w:r>
            <w:r>
              <w:rPr>
                <w:rFonts w:ascii="Times New Roman" w:hAnsi="Times New Roman"/>
                <w:sz w:val="32"/>
                <w:szCs w:val="32"/>
              </w:rPr>
              <w:t>Лицея Технополис</w:t>
            </w:r>
            <w:r w:rsidRPr="00294BAC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8A7B8C" w:rsidRDefault="00055656" w:rsidP="00055656">
            <w:pPr>
              <w:spacing w:line="200" w:lineRule="atLeast"/>
              <w:rPr>
                <w:rFonts w:ascii="Times New Roman" w:hAnsi="Times New Roman"/>
                <w:sz w:val="32"/>
                <w:szCs w:val="32"/>
              </w:rPr>
            </w:pPr>
            <w:r w:rsidRPr="00055656">
              <w:rPr>
                <w:rFonts w:ascii="Times New Roman" w:hAnsi="Times New Roman"/>
                <w:b/>
                <w:sz w:val="32"/>
                <w:szCs w:val="32"/>
              </w:rPr>
              <w:t>Мусорина Валерия Владимировна</w:t>
            </w:r>
            <w:r w:rsidRPr="008A7B8C">
              <w:rPr>
                <w:rFonts w:ascii="Times New Roman" w:hAnsi="Times New Roman"/>
                <w:sz w:val="32"/>
                <w:szCs w:val="32"/>
              </w:rPr>
              <w:t>, учител</w:t>
            </w:r>
            <w:r>
              <w:rPr>
                <w:rFonts w:ascii="Times New Roman" w:hAnsi="Times New Roman"/>
                <w:sz w:val="32"/>
                <w:szCs w:val="32"/>
              </w:rPr>
              <w:t>ь</w:t>
            </w:r>
            <w:r w:rsidRPr="008A7B8C">
              <w:rPr>
                <w:rFonts w:ascii="Times New Roman" w:hAnsi="Times New Roman"/>
                <w:sz w:val="32"/>
                <w:szCs w:val="32"/>
              </w:rPr>
              <w:t xml:space="preserve"> начальных классов Кольцовской школы № 5.</w:t>
            </w:r>
          </w:p>
          <w:p w:rsidR="00055656" w:rsidRPr="008A7B8C" w:rsidRDefault="00055656" w:rsidP="00055656">
            <w:pPr>
              <w:spacing w:line="200" w:lineRule="atLeast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125D34" w:rsidRDefault="00284B9E" w:rsidP="00284B9E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32"/>
                <w:szCs w:val="32"/>
              </w:rPr>
            </w:pPr>
            <w:r w:rsidRPr="00284B9E">
              <w:rPr>
                <w:sz w:val="32"/>
                <w:szCs w:val="32"/>
              </w:rPr>
              <w:t>Конкурс – это всегда волнение, творческий азарт и вдохновение. Конкурс – это шаг по ступенькам лестницы вашей профессиональной карьеры. Он дарит новый опыт, новые идеи, желание меняться и расти. Конкурсные испытания – это не просто состязание в мастерстве, это осознание сопричастности к нашему общему делу – делу совершенствования образования</w:t>
            </w:r>
            <w:r>
              <w:rPr>
                <w:sz w:val="32"/>
                <w:szCs w:val="32"/>
              </w:rPr>
              <w:t xml:space="preserve"> наукограда Кольцово</w:t>
            </w:r>
            <w:r w:rsidRPr="00284B9E">
              <w:rPr>
                <w:sz w:val="32"/>
                <w:szCs w:val="32"/>
              </w:rPr>
              <w:t xml:space="preserve">. Поделиться накопленным опытом в кругу профессионалов – поистине уникальный шанс. </w:t>
            </w:r>
          </w:p>
          <w:p w:rsidR="00055656" w:rsidRPr="008465AF" w:rsidRDefault="005520E0" w:rsidP="005520E0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color w:val="FF0000"/>
                <w:sz w:val="32"/>
                <w:szCs w:val="32"/>
              </w:rPr>
            </w:pPr>
            <w:r w:rsidRPr="005520E0">
              <w:rPr>
                <w:sz w:val="32"/>
                <w:szCs w:val="32"/>
              </w:rPr>
              <w:t>Участников </w:t>
            </w:r>
            <w:r w:rsidRPr="005520E0">
              <w:rPr>
                <w:b/>
                <w:bCs/>
                <w:sz w:val="32"/>
                <w:szCs w:val="32"/>
              </w:rPr>
              <w:t>конкурса</w:t>
            </w:r>
            <w:r w:rsidRPr="005520E0">
              <w:rPr>
                <w:sz w:val="32"/>
                <w:szCs w:val="32"/>
              </w:rPr>
              <w:t> </w:t>
            </w:r>
            <w:r w:rsidRPr="005520E0">
              <w:rPr>
                <w:b/>
                <w:bCs/>
                <w:sz w:val="32"/>
                <w:szCs w:val="32"/>
              </w:rPr>
              <w:t>оценивало</w:t>
            </w:r>
            <w:r w:rsidRPr="005520E0">
              <w:rPr>
                <w:sz w:val="32"/>
                <w:szCs w:val="32"/>
              </w:rPr>
              <w:t> </w:t>
            </w:r>
            <w:r w:rsidRPr="005520E0">
              <w:rPr>
                <w:b/>
                <w:bCs/>
                <w:sz w:val="32"/>
                <w:szCs w:val="32"/>
              </w:rPr>
              <w:t>жюри</w:t>
            </w:r>
            <w:r>
              <w:rPr>
                <w:sz w:val="32"/>
                <w:szCs w:val="32"/>
              </w:rPr>
              <w:t xml:space="preserve">, </w:t>
            </w:r>
            <w:r w:rsidRPr="005520E0">
              <w:rPr>
                <w:sz w:val="32"/>
                <w:szCs w:val="32"/>
              </w:rPr>
              <w:t>команда профессионалов</w:t>
            </w:r>
            <w:r w:rsidR="00055656" w:rsidRPr="00284B9E">
              <w:rPr>
                <w:sz w:val="32"/>
                <w:szCs w:val="32"/>
              </w:rPr>
              <w:t>: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055656" w:rsidP="00055656">
            <w:pPr>
              <w:pStyle w:val="a4"/>
              <w:shd w:val="clear" w:color="auto" w:fill="FFFFFF"/>
              <w:spacing w:after="150"/>
              <w:jc w:val="center"/>
              <w:rPr>
                <w:b/>
                <w:i/>
                <w:color w:val="000000"/>
              </w:rPr>
            </w:pPr>
            <w:r w:rsidRPr="000468A9">
              <w:rPr>
                <w:b/>
                <w:i/>
                <w:color w:val="000000"/>
              </w:rPr>
              <w:t>Фонограмма «Фанфары</w:t>
            </w:r>
            <w:r>
              <w:rPr>
                <w:b/>
                <w:i/>
                <w:color w:val="000000"/>
              </w:rPr>
              <w:t xml:space="preserve"> – представление жюри(с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055656" w:rsidP="00055656">
            <w:pPr>
              <w:pStyle w:val="a4"/>
              <w:shd w:val="clear" w:color="auto" w:fill="FFFFFF"/>
              <w:spacing w:after="150"/>
              <w:rPr>
                <w:b/>
                <w:i/>
                <w:color w:val="000000"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055656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8B2A41" w:rsidRPr="00D37721" w:rsidRDefault="008B2A41" w:rsidP="008B2A41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D377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Председатель жюри - </w:t>
            </w:r>
            <w:r w:rsidRPr="00D37721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t>Агеенко Татьяна Аркадьевна</w:t>
            </w:r>
            <w:r w:rsidRPr="00D377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– начальник отдела образования и молодежной политики администрации </w:t>
            </w:r>
            <w:r w:rsidR="001939EA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наукограда</w:t>
            </w:r>
            <w:r w:rsidRPr="00D377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Кольцово. </w:t>
            </w:r>
          </w:p>
          <w:p w:rsidR="008B2A41" w:rsidRPr="00D37721" w:rsidRDefault="008B2A41" w:rsidP="008B2A41">
            <w:pPr>
              <w:pStyle w:val="a9"/>
              <w:jc w:val="both"/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</w:pP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2. </w:t>
            </w:r>
            <w:r w:rsidRPr="00D37721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Лукичёва Татьяна Владимировна</w:t>
            </w: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– методист Молодежного центра "Мир молодежи" города Новосибирска</w:t>
            </w:r>
          </w:p>
          <w:p w:rsidR="008B2A41" w:rsidRDefault="008B2A41" w:rsidP="008B2A41">
            <w:pPr>
              <w:pStyle w:val="a9"/>
              <w:jc w:val="both"/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Cs/>
                <w:lang w:eastAsia="ru-RU"/>
              </w:rPr>
              <w:t xml:space="preserve">. </w:t>
            </w:r>
            <w:r w:rsidRPr="00D37721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Платонова Марина Анатольевна</w:t>
            </w: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– заместитель директора по УВР, методист,</w:t>
            </w:r>
            <w:r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учитель русского языка и литературы</w:t>
            </w:r>
            <w:r w:rsidRPr="00D37721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 Средней общеобразовательной школы № 141 с углубленным изучением математики города Новосибирска"</w:t>
            </w:r>
          </w:p>
          <w:p w:rsidR="00055656" w:rsidRPr="000468A9" w:rsidRDefault="008B2A41" w:rsidP="008B2A41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4. </w:t>
            </w:r>
            <w:proofErr w:type="spellStart"/>
            <w:r w:rsidRPr="00C260C8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Рап</w:t>
            </w:r>
            <w:r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У</w:t>
            </w:r>
            <w:r w:rsidRPr="00C260C8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>та</w:t>
            </w:r>
            <w:proofErr w:type="spellEnd"/>
            <w:r w:rsidRPr="00C260C8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  <w:lang w:eastAsia="ru-RU"/>
              </w:rPr>
              <w:t xml:space="preserve"> Татьяна Андреевна</w:t>
            </w:r>
            <w:r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>, заместитель директора по научно-методической работе, учитель английского языка Гимназии № 5 города Новосибирска</w:t>
            </w:r>
            <w:r w:rsidR="00846ED2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, лауреат Всероссийского конкурса Педагогический дебют, 2018 год. 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79646F" w:rsidRPr="0079646F" w:rsidRDefault="003D4F33" w:rsidP="003D4F33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Слова - </w:t>
            </w:r>
            <w:r w:rsidR="0079646F"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Конкурс «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Учитель года</w:t>
            </w:r>
            <w:r w:rsidR="0079646F"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»</w:t>
            </w:r>
            <w:r w:rsidRPr="003D4F3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3D4F33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звуч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а</w:t>
            </w:r>
            <w:r w:rsidRPr="003D4F33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т крылато, красиво, торжественно! </w:t>
            </w:r>
            <w:r w:rsidR="0079646F"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  <w:p w:rsidR="0079646F" w:rsidRPr="0079646F" w:rsidRDefault="0079646F" w:rsidP="0079646F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Каким для н</w:t>
            </w:r>
            <w:r w:rsidR="00FF357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аших конкурсантов</w:t>
            </w:r>
            <w:r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стало участие в конкурсе «</w:t>
            </w:r>
            <w:r w:rsidR="00E229BE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Учитель го</w:t>
            </w:r>
            <w:r w:rsidR="00FF357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</w:t>
            </w:r>
            <w:r w:rsidR="00E229BE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а</w:t>
            </w:r>
            <w:r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»? Давайте узнаем. Внимание на экран.</w:t>
            </w:r>
          </w:p>
          <w:p w:rsidR="0079646F" w:rsidRPr="0079646F" w:rsidRDefault="0079646F" w:rsidP="0079646F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:rsidR="0079646F" w:rsidRDefault="0079646F" w:rsidP="002B684F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9646F">
              <w:rPr>
                <w:rFonts w:ascii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Видео конкурса</w:t>
            </w:r>
          </w:p>
          <w:p w:rsidR="0079646F" w:rsidRDefault="0079646F" w:rsidP="00055656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:rsidR="0079646F" w:rsidRDefault="00C173AF" w:rsidP="00C173AF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C173AF"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  <w:t>Вынести 2 стойки с двумя шнуровыми микрофонами и два шнуровых подключения для гитар</w:t>
            </w:r>
          </w:p>
          <w:p w:rsidR="00C173AF" w:rsidRPr="00C173AF" w:rsidRDefault="00C173AF" w:rsidP="00C173AF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</w:p>
          <w:p w:rsidR="0079646F" w:rsidRPr="0079646F" w:rsidRDefault="0079646F" w:rsidP="00845194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Дорогие </w:t>
            </w:r>
            <w:r w:rsidR="00845194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конкурсанты</w:t>
            </w:r>
            <w:r w:rsidRP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, </w:t>
            </w:r>
            <w:r w:rsidR="005A3BD4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желаем вам крепкого здоровья, благополучия, счастья! Пусть никогда не покидают вас энтузиазм, любовь к детям, стремление учить и учиться, созидать и покорять новые вершины профессионального мастерства!</w:t>
            </w:r>
          </w:p>
          <w:p w:rsidR="0079646F" w:rsidRDefault="0079646F" w:rsidP="00055656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:rsidR="00055656" w:rsidRPr="000468A9" w:rsidRDefault="00055656" w:rsidP="0079646F">
            <w:pPr>
              <w:pStyle w:val="a9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Примите в подарок этот творческий номер. Для вас</w:t>
            </w:r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выступит дуэт «</w:t>
            </w:r>
            <w:proofErr w:type="spellStart"/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СаЖА</w:t>
            </w:r>
            <w:proofErr w:type="spellEnd"/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» - Александрова Александра и Пасичник Жанна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с песней 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Старая сказка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», Образцов</w:t>
            </w:r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ый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детск</w:t>
            </w:r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ий коллектив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Клуба самодеятельной песни «</w:t>
            </w:r>
            <w:r w:rsidRPr="000468A9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Свечи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», </w:t>
            </w:r>
            <w:r w:rsidR="0079646F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руководитель </w:t>
            </w:r>
            <w:r w:rsidRPr="000468A9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Сергей Юрьевич Семенов. Встречайте!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055656" w:rsidP="00055656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055656" w:rsidRPr="000468A9" w:rsidRDefault="00A53261" w:rsidP="0005565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Дуэт «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СаЖА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»</w:t>
            </w:r>
          </w:p>
        </w:tc>
      </w:tr>
      <w:tr w:rsidR="0073593E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73593E" w:rsidRDefault="0073593E" w:rsidP="0005565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3593E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73593E" w:rsidRDefault="0073593E" w:rsidP="0005565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73593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Оставить одну стойку с микрофоном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, поправить микрофон под Красникова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spacing w:line="200" w:lineRule="atLeast"/>
              <w:rPr>
                <w:rFonts w:ascii="Times New Roman" w:hAnsi="Times New Roman" w:cs="Times New Roman"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Для приветствия участников муниципального этапа Всероссийского конкурса «Учитель года» на сцену приглашается:</w:t>
            </w:r>
          </w:p>
          <w:p w:rsidR="00055656" w:rsidRPr="000468A9" w:rsidRDefault="00055656" w:rsidP="00055656">
            <w:pPr>
              <w:spacing w:line="200" w:lineRule="atLeast"/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t>-</w:t>
            </w:r>
            <w:r w:rsidR="000F44F7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t>Глава</w:t>
            </w:r>
            <w:r w:rsidRPr="000468A9"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t xml:space="preserve"> наукограда Кольцово, Николай Григорьевич Красников</w:t>
            </w:r>
          </w:p>
          <w:p w:rsidR="00055656" w:rsidRPr="000468A9" w:rsidRDefault="00055656" w:rsidP="00055656">
            <w:pPr>
              <w:spacing w:line="200" w:lineRule="atLeas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Cs/>
                <w:iCs/>
                <w:sz w:val="32"/>
                <w:szCs w:val="32"/>
                <w:lang w:eastAsia="ru-RU"/>
              </w:rPr>
              <w:t xml:space="preserve">Спасибо, Николай Григорьевич, просим занять свое место в зале. 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73593E" w:rsidP="00055656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</w:rPr>
              <w:t xml:space="preserve">поправить микрофон под Татьяну Аркадьевну 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sz w:val="32"/>
                <w:szCs w:val="32"/>
              </w:rPr>
              <w:t>Слово предоставляется</w:t>
            </w:r>
          </w:p>
          <w:p w:rsidR="00055656" w:rsidRPr="00E16280" w:rsidRDefault="00055656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- </w:t>
            </w:r>
            <w:r w:rsidR="00E16280" w:rsidRPr="00E16280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E16280" w:rsidRPr="00E16280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начальнику отдела образования и молодежной политики</w:t>
            </w:r>
            <w:r w:rsidR="00E16280" w:rsidRPr="00E1628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 xml:space="preserve"> </w:t>
            </w:r>
            <w:r w:rsidR="00E16280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 xml:space="preserve">Агеенко Татьяне Аркадьевне. </w:t>
            </w:r>
            <w:r w:rsidRPr="000468A9">
              <w:rPr>
                <w:rFonts w:ascii="Times New Roman" w:hAnsi="Times New Roman" w:cs="Times New Roman"/>
                <w:bCs/>
                <w:sz w:val="32"/>
                <w:szCs w:val="32"/>
              </w:rPr>
              <w:t>Просим Вас подняться на сцену!</w:t>
            </w:r>
          </w:p>
          <w:p w:rsidR="00AF6364" w:rsidRPr="000468A9" w:rsidRDefault="00AF6364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85494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 xml:space="preserve">Спасибо, </w:t>
            </w:r>
            <w:r w:rsidR="0085494C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Татьяна Аркадьевна</w:t>
            </w: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.  Просим Вас остаться на сцене для вручения благодар</w:t>
            </w:r>
            <w:r w:rsidR="00133DA2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ственных писем</w:t>
            </w: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.</w:t>
            </w:r>
          </w:p>
        </w:tc>
      </w:tr>
      <w:tr w:rsidR="008B4D49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8B4D49" w:rsidRPr="000468A9" w:rsidRDefault="008B4D49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8B4D49" w:rsidRPr="002E7536" w:rsidRDefault="008B4D49" w:rsidP="008B4D4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</w:pPr>
            <w:r w:rsidRPr="002E7536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 xml:space="preserve">Убрать стойку 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055656" w:rsidP="00814913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Награждение директоров МБОУ, </w:t>
            </w:r>
            <w:r w:rsidR="00814913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Татьяна Аркадьевна</w:t>
            </w:r>
            <w:r w:rsidRPr="000468A9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на сцене.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За помощь в проведении, муниципального этапа Всеросси</w:t>
            </w:r>
            <w:r w:rsidR="00C67D45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 xml:space="preserve">йского конкурса «Учитель года» </w:t>
            </w: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наукограда Кольцово. Благодарственное письмо вручается:</w:t>
            </w:r>
          </w:p>
          <w:p w:rsidR="00055656" w:rsidRPr="000468A9" w:rsidRDefault="00055656" w:rsidP="00055656">
            <w:pPr>
              <w:rPr>
                <w:sz w:val="32"/>
                <w:szCs w:val="32"/>
              </w:rPr>
            </w:pPr>
          </w:p>
        </w:tc>
      </w:tr>
      <w:tr w:rsidR="0005630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6306" w:rsidRPr="000468A9" w:rsidRDefault="0005630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6306" w:rsidRPr="000468A9" w:rsidRDefault="00056306" w:rsidP="00055656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056306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педагогическому коллективу лицея «Технополис», в лице директора Константина Борисовича Бацулина.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jc w:val="both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 xml:space="preserve">педагогическому коллективу «Биотехнологического лицея № 21», директору Инне Викторовне Тайлаковой. 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педагогическому коллективу «Кольцовской школы № 5», в лице директора Тамары Петровны Швецовой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spacing w:line="200" w:lineRule="atLeas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За высокопрофессиональную экспертную деятельность в составе жюри муниципального этапа Всероссийского конкурса «Учитель года-202</w:t>
            </w:r>
            <w:r w:rsidR="00056306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5</w:t>
            </w:r>
            <w:r w:rsidRPr="000468A9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», наукограда Кольцово.</w:t>
            </w:r>
          </w:p>
          <w:p w:rsidR="00055656" w:rsidRPr="000468A9" w:rsidRDefault="00055656" w:rsidP="00055656">
            <w:pPr>
              <w:spacing w:line="200" w:lineRule="atLeas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Благодарственное письмо вручается:</w:t>
            </w:r>
          </w:p>
          <w:p w:rsidR="00D46A15" w:rsidRDefault="00D46A15" w:rsidP="00056306">
            <w:pPr>
              <w:spacing w:line="200" w:lineRule="atLeast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</w:pPr>
          </w:p>
          <w:p w:rsidR="00056306" w:rsidRPr="00056306" w:rsidRDefault="00056306" w:rsidP="00056306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056306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Лукичёв</w:t>
            </w:r>
            <w:r w:rsidR="00763917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ой</w:t>
            </w:r>
            <w:r w:rsidRPr="00056306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 xml:space="preserve"> Татьян</w:t>
            </w:r>
            <w:r w:rsidR="00763917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е</w:t>
            </w:r>
            <w:r w:rsidRPr="00056306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 xml:space="preserve"> Владимировн</w:t>
            </w:r>
            <w:r w:rsidR="00763917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е</w:t>
            </w:r>
            <w:r w:rsidRPr="0005630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– методист</w:t>
            </w:r>
            <w:r w:rsidR="00763917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у</w:t>
            </w:r>
            <w:r w:rsidRPr="0005630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Молодежного центра "Мир молодежи" города Новосибирска</w:t>
            </w:r>
          </w:p>
          <w:p w:rsidR="00056306" w:rsidRPr="00056306" w:rsidRDefault="00056306" w:rsidP="00056306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056306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Платонов</w:t>
            </w:r>
            <w:r w:rsidR="00763917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ой</w:t>
            </w:r>
            <w:r w:rsidRPr="00056306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 xml:space="preserve"> Марин</w:t>
            </w:r>
            <w:r w:rsidR="00763917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 xml:space="preserve">е </w:t>
            </w:r>
            <w:r w:rsidRPr="00056306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Анатольевн</w:t>
            </w:r>
            <w:r w:rsidR="00763917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е</w:t>
            </w:r>
            <w:r w:rsidRPr="0005630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– заместител</w:t>
            </w:r>
            <w:r w:rsidR="00763917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ю</w:t>
            </w:r>
            <w:r w:rsidRPr="0005630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директора по УВР, методист</w:t>
            </w:r>
            <w:r w:rsidR="00763917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у</w:t>
            </w:r>
            <w:r w:rsidRPr="0005630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, учител</w:t>
            </w:r>
            <w:r w:rsidR="00763917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>ю</w:t>
            </w:r>
            <w:r w:rsidRPr="00056306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русского языка и литературы Средней общеобразовательной школы № 141 с углубленным изучением математики города Новосибирска"</w:t>
            </w:r>
          </w:p>
          <w:p w:rsidR="006D12E9" w:rsidRPr="006D12E9" w:rsidRDefault="006D12E9" w:rsidP="006D12E9">
            <w:pPr>
              <w:spacing w:line="200" w:lineRule="atLeast"/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</w:pPr>
            <w:r w:rsidRPr="006D12E9"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  <w:t>Агеенко Татьяне Аркадьевне</w:t>
            </w:r>
            <w:r w:rsidRPr="006D12E9">
              <w:rPr>
                <w:rFonts w:ascii="Times New Roman" w:hAnsi="Times New Roman" w:cs="Times New Roman"/>
                <w:bCs/>
                <w:iCs/>
                <w:sz w:val="32"/>
                <w:szCs w:val="32"/>
              </w:rPr>
              <w:t xml:space="preserve"> – начальнику отдела образования и молодежной политики</w:t>
            </w:r>
          </w:p>
          <w:p w:rsidR="00055656" w:rsidRPr="000468A9" w:rsidRDefault="00055656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sz w:val="32"/>
                <w:szCs w:val="32"/>
              </w:rPr>
              <w:t xml:space="preserve">Спасибо, </w:t>
            </w:r>
            <w:r w:rsidR="00C62CF8">
              <w:rPr>
                <w:rFonts w:ascii="Times New Roman" w:hAnsi="Times New Roman" w:cs="Times New Roman"/>
                <w:sz w:val="32"/>
                <w:szCs w:val="32"/>
              </w:rPr>
              <w:t>Татьяна Аркадьевна</w:t>
            </w:r>
            <w:r w:rsidRPr="000468A9">
              <w:rPr>
                <w:rFonts w:ascii="Times New Roman" w:hAnsi="Times New Roman" w:cs="Times New Roman"/>
                <w:sz w:val="32"/>
                <w:szCs w:val="32"/>
              </w:rPr>
              <w:t xml:space="preserve"> просим вас пройти в зал. </w:t>
            </w:r>
          </w:p>
          <w:p w:rsidR="00055656" w:rsidRPr="000468A9" w:rsidRDefault="00055656" w:rsidP="002E753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A704B1" w:rsidP="00A704B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По</w:t>
            </w:r>
            <w:r w:rsidR="00270D6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ставить</w:t>
            </w:r>
            <w:r w:rsidR="00055656"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стойку с микрофоном</w:t>
            </w:r>
            <w:r w:rsidR="009A235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по центру</w:t>
            </w:r>
          </w:p>
        </w:tc>
      </w:tr>
      <w:tr w:rsidR="00F2650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F26506" w:rsidRPr="000468A9" w:rsidRDefault="00816505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2F52F8" w:rsidRDefault="002F52F8" w:rsidP="0005565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  <w:p w:rsidR="002F52F8" w:rsidRDefault="002F52F8" w:rsidP="002F52F8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Педагог,  воспитатель,  учитель.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Всем  знакомые  с  детства  слова.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Вы  в  глаза  человеку   взгляните,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И  поймёте  наверняка,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Что  не  просто  профессия  это -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Это  длинный  жизненный  путь.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Если  выбрал  его  однажды,</w:t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br/>
            </w:r>
            <w:r w:rsidRP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То  с  него  уже  не  свернуть!</w:t>
            </w:r>
          </w:p>
          <w:p w:rsidR="002F52F8" w:rsidRDefault="002F52F8" w:rsidP="002F52F8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  <w:p w:rsidR="002F52F8" w:rsidRPr="002F52F8" w:rsidRDefault="009D4943" w:rsidP="009D4943">
            <w:pPr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С напутственным словом в</w:t>
            </w:r>
            <w:r w:rsid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стречаем на сцене учителя русского языка и литературы Биотехнологического лицея № 21, почетного работника сферы образования</w:t>
            </w:r>
            <w:r w:rsidR="00824240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 Российской Федерации </w:t>
            </w:r>
            <w:r w:rsidR="002F52F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Гринченко Инну Владимировну. 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270D60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Гринченко Инна Владимировна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  <w:vMerge w:val="restart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BD7C93" w:rsidRDefault="00055656" w:rsidP="00654418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Поаплодируем </w:t>
            </w:r>
            <w:r w:rsidR="00654418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Инне Владимировне</w:t>
            </w:r>
            <w:r w:rsidRPr="000468A9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. </w:t>
            </w:r>
          </w:p>
          <w:p w:rsidR="00055656" w:rsidRPr="00CA1CC0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A1CC0">
              <w:rPr>
                <w:rFonts w:ascii="Times New Roman" w:hAnsi="Times New Roman" w:cs="Times New Roman"/>
                <w:sz w:val="32"/>
                <w:szCs w:val="32"/>
              </w:rPr>
              <w:t>А сейчас мы с радостью приглашаем на сцену наших конкурсантов:</w:t>
            </w:r>
          </w:p>
          <w:p w:rsid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lastRenderedPageBreak/>
              <w:t>Богатырев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Екатерин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Дмитриевн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учител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истории и обществознания, педагог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-психолог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Кольцовской школы № 5.</w:t>
            </w: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Еремчук Олес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ю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Анатольевн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учител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русского языка и литературы Лицея Технополис.</w:t>
            </w: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Карабаев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proofErr w:type="spellEnd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Татьян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Васильевн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учител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русского языка и литературы Биотехнологического лицея № 21.</w:t>
            </w:r>
          </w:p>
          <w:p w:rsid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КравЕц</w:t>
            </w:r>
            <w:proofErr w:type="spellEnd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Юли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ю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Владимировн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учител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английского языка Биотехнологического лицея № 21.</w:t>
            </w: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Мукаев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proofErr w:type="spellEnd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Ирин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Петровн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учител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английского языка Лицея Технополис. </w:t>
            </w:r>
          </w:p>
          <w:p w:rsid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BB2A06" w:rsidRPr="00BB2A06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Мусорин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proofErr w:type="spellEnd"/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Валери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ю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Владимировн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у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учител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BB2A0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начальных классов Кольцовской школы № 5.</w:t>
            </w:r>
          </w:p>
          <w:p w:rsidR="00BB2A06" w:rsidRPr="00456D7A" w:rsidRDefault="00BB2A06" w:rsidP="00BB2A06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9A2355" w:rsidRPr="000468A9" w:rsidTr="00F61362">
        <w:trPr>
          <w:gridAfter w:val="1"/>
          <w:wAfter w:w="7698" w:type="dxa"/>
        </w:trPr>
        <w:tc>
          <w:tcPr>
            <w:tcW w:w="851" w:type="dxa"/>
            <w:vMerge/>
          </w:tcPr>
          <w:p w:rsidR="009A2355" w:rsidRPr="000468A9" w:rsidRDefault="009A2355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9A2355" w:rsidRPr="000468A9" w:rsidRDefault="009A2355" w:rsidP="009A2355">
            <w:pPr>
              <w:spacing w:line="200" w:lineRule="atLeast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9A2355"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  <w:t>Поставить стойку с микрофоном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  <w:t xml:space="preserve"> слева от конкурсантов</w:t>
            </w:r>
          </w:p>
        </w:tc>
      </w:tr>
      <w:tr w:rsidR="0030684C" w:rsidRPr="000468A9" w:rsidTr="00F61362">
        <w:trPr>
          <w:gridAfter w:val="1"/>
          <w:wAfter w:w="7698" w:type="dxa"/>
        </w:trPr>
        <w:tc>
          <w:tcPr>
            <w:tcW w:w="851" w:type="dxa"/>
            <w:vMerge/>
          </w:tcPr>
          <w:p w:rsidR="0030684C" w:rsidRPr="000468A9" w:rsidRDefault="0030684C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30684C" w:rsidRDefault="0030684C" w:rsidP="00654418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  <w:p w:rsidR="0030684C" w:rsidRPr="000468A9" w:rsidRDefault="0030684C" w:rsidP="00654418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 xml:space="preserve">Все наши конкурсанты </w:t>
            </w:r>
            <w:r w:rsidRPr="0030684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достойны высоких наград и бурных аплодисментов.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  <w:vMerge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456D7A" w:rsidRDefault="00456D7A" w:rsidP="0005565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456D7A">
              <w:rPr>
                <w:rFonts w:ascii="Times New Roman" w:hAnsi="Times New Roman" w:cs="Times New Roman"/>
                <w:sz w:val="32"/>
                <w:szCs w:val="32"/>
              </w:rPr>
              <w:t>Приятно, что наше педагогическое сообщество принимает в свои ряды молодых специалистов – обаятельных, умных, энергичных педагогов.</w:t>
            </w:r>
          </w:p>
        </w:tc>
      </w:tr>
      <w:tr w:rsidR="0030684C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30684C" w:rsidRPr="000468A9" w:rsidRDefault="0030684C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30684C" w:rsidRPr="00456D7A" w:rsidRDefault="00B200E5" w:rsidP="0005565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Для поздравления участников на сцену приглашается председатель совета молодых педагогов, победитель муниципального конкурса «Педагогический дебют - 2024»  Данчук Евгения Александровна, учитель начальных классов Биотехнологического лицея № 21</w:t>
            </w:r>
          </w:p>
        </w:tc>
      </w:tr>
      <w:tr w:rsidR="00BF6C6E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BF6C6E" w:rsidRPr="000468A9" w:rsidRDefault="00BF6C6E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BF6C6E" w:rsidRDefault="00BF6C6E" w:rsidP="0005565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Спасибо Евгения Александровна</w:t>
            </w:r>
          </w:p>
        </w:tc>
      </w:tr>
      <w:tr w:rsidR="00BF6C6E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BF6C6E" w:rsidRPr="000468A9" w:rsidRDefault="00BF6C6E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BF6C6E" w:rsidRDefault="00B97C6A" w:rsidP="0019759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 протяжении всего конкурса наших</w:t>
            </w:r>
            <w:r w:rsidR="00F17BD1">
              <w:rPr>
                <w:rFonts w:ascii="Times New Roman" w:hAnsi="Times New Roman" w:cs="Times New Roman"/>
                <w:sz w:val="32"/>
                <w:szCs w:val="32"/>
              </w:rPr>
              <w:t xml:space="preserve"> участниц поддерживали и представители родительской общественности</w:t>
            </w:r>
            <w:r w:rsidR="004613A9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DB20B8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  <w:r w:rsidR="00F17BD1" w:rsidRPr="00F17BD1">
              <w:rPr>
                <w:rFonts w:ascii="Times New Roman" w:hAnsi="Times New Roman" w:cs="Times New Roman"/>
                <w:sz w:val="32"/>
                <w:szCs w:val="32"/>
              </w:rPr>
              <w:t>еповторимое обаяние педагогов -</w:t>
            </w:r>
            <w:r w:rsidR="00DB20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17BD1" w:rsidRPr="00F17BD1">
              <w:rPr>
                <w:rFonts w:ascii="Times New Roman" w:hAnsi="Times New Roman" w:cs="Times New Roman"/>
                <w:sz w:val="32"/>
                <w:szCs w:val="32"/>
              </w:rPr>
              <w:t xml:space="preserve">завораживало и </w:t>
            </w:r>
            <w:r w:rsidR="00024068">
              <w:rPr>
                <w:rFonts w:ascii="Times New Roman" w:hAnsi="Times New Roman" w:cs="Times New Roman"/>
                <w:sz w:val="32"/>
                <w:szCs w:val="32"/>
              </w:rPr>
              <w:t xml:space="preserve">не оставило никого равнодушным! </w:t>
            </w:r>
            <w:r w:rsidR="00DB20B8">
              <w:rPr>
                <w:rFonts w:ascii="Times New Roman" w:hAnsi="Times New Roman" w:cs="Times New Roman"/>
                <w:sz w:val="32"/>
                <w:szCs w:val="32"/>
              </w:rPr>
              <w:t xml:space="preserve">Слово предоставляется председателю муниципального родительского </w:t>
            </w:r>
            <w:r w:rsidR="00F15CF6">
              <w:rPr>
                <w:rFonts w:ascii="Times New Roman" w:hAnsi="Times New Roman" w:cs="Times New Roman"/>
                <w:sz w:val="32"/>
                <w:szCs w:val="32"/>
              </w:rPr>
              <w:t>совета</w:t>
            </w:r>
            <w:r w:rsidR="00DB20B8">
              <w:rPr>
                <w:rFonts w:ascii="Times New Roman" w:hAnsi="Times New Roman" w:cs="Times New Roman"/>
                <w:sz w:val="32"/>
                <w:szCs w:val="32"/>
              </w:rPr>
              <w:t xml:space="preserve"> Павловой</w:t>
            </w:r>
            <w:r w:rsidR="00F15CF6">
              <w:rPr>
                <w:rFonts w:ascii="Times New Roman" w:hAnsi="Times New Roman" w:cs="Times New Roman"/>
                <w:sz w:val="32"/>
                <w:szCs w:val="32"/>
              </w:rPr>
              <w:t xml:space="preserve"> Наталье Владимировне </w:t>
            </w:r>
            <w:r w:rsidR="00DB20B8">
              <w:rPr>
                <w:rFonts w:ascii="Times New Roman" w:hAnsi="Times New Roman" w:cs="Times New Roman"/>
                <w:sz w:val="32"/>
                <w:szCs w:val="32"/>
              </w:rPr>
              <w:t xml:space="preserve">и председателю общешкольного родительского комитета Кольцовской школы № 5 </w:t>
            </w:r>
            <w:proofErr w:type="spellStart"/>
            <w:r w:rsidR="00DB20B8">
              <w:rPr>
                <w:rFonts w:ascii="Times New Roman" w:hAnsi="Times New Roman" w:cs="Times New Roman"/>
                <w:sz w:val="32"/>
                <w:szCs w:val="32"/>
              </w:rPr>
              <w:t>Посаж</w:t>
            </w:r>
            <w:r w:rsidR="0019759E">
              <w:rPr>
                <w:rFonts w:ascii="Times New Roman" w:hAnsi="Times New Roman" w:cs="Times New Roman"/>
                <w:sz w:val="32"/>
                <w:szCs w:val="32"/>
              </w:rPr>
              <w:t>Е</w:t>
            </w:r>
            <w:r w:rsidR="00DB20B8">
              <w:rPr>
                <w:rFonts w:ascii="Times New Roman" w:hAnsi="Times New Roman" w:cs="Times New Roman"/>
                <w:sz w:val="32"/>
                <w:szCs w:val="32"/>
              </w:rPr>
              <w:t>нниковой</w:t>
            </w:r>
            <w:proofErr w:type="spellEnd"/>
            <w:r w:rsidR="00DB20B8">
              <w:rPr>
                <w:rFonts w:ascii="Times New Roman" w:hAnsi="Times New Roman" w:cs="Times New Roman"/>
                <w:sz w:val="32"/>
                <w:szCs w:val="32"/>
              </w:rPr>
              <w:t xml:space="preserve"> Юлии Сергеевне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2C1A68" w:rsidP="0005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  <w:t>Убрать стойку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В</w:t>
            </w: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32"/>
                <w:szCs w:val="32"/>
              </w:rPr>
            </w:pPr>
            <w:r w:rsidRPr="000468A9">
              <w:rPr>
                <w:color w:val="000000"/>
                <w:sz w:val="32"/>
                <w:szCs w:val="32"/>
              </w:rPr>
              <w:t>Для награждения участников муниципального этапа конкурса на сцену приглашается:</w:t>
            </w:r>
          </w:p>
          <w:p w:rsidR="000F44F7" w:rsidRPr="000F44F7" w:rsidRDefault="00055656" w:rsidP="000F44F7">
            <w:pPr>
              <w:pStyle w:val="a4"/>
              <w:shd w:val="clear" w:color="auto" w:fill="FFFFFF"/>
              <w:spacing w:after="150"/>
              <w:rPr>
                <w:i/>
                <w:color w:val="181818"/>
                <w:sz w:val="32"/>
                <w:szCs w:val="32"/>
                <w:shd w:val="clear" w:color="auto" w:fill="FFFFFF"/>
              </w:rPr>
            </w:pPr>
            <w:r w:rsidRPr="000468A9">
              <w:rPr>
                <w:color w:val="000000"/>
                <w:sz w:val="32"/>
                <w:szCs w:val="32"/>
              </w:rPr>
              <w:t>-</w:t>
            </w:r>
            <w:r w:rsidRPr="000468A9">
              <w:rPr>
                <w:i/>
                <w:color w:val="181818"/>
                <w:sz w:val="32"/>
                <w:szCs w:val="32"/>
                <w:shd w:val="clear" w:color="auto" w:fill="FFFFFF"/>
              </w:rPr>
              <w:t xml:space="preserve"> </w:t>
            </w:r>
            <w:r w:rsidR="00EE0B0E">
              <w:rPr>
                <w:i/>
                <w:color w:val="181818"/>
                <w:sz w:val="32"/>
                <w:szCs w:val="32"/>
                <w:shd w:val="clear" w:color="auto" w:fill="FFFFFF"/>
              </w:rPr>
              <w:t>начальник отдела образования и молодежной политики Татьяна Аркадьевна Агеенко</w:t>
            </w:r>
          </w:p>
          <w:p w:rsidR="00055656" w:rsidRPr="000468A9" w:rsidRDefault="00055656" w:rsidP="000F44F7">
            <w:pPr>
              <w:pStyle w:val="a4"/>
              <w:shd w:val="clear" w:color="auto" w:fill="FFFFFF"/>
              <w:spacing w:after="150"/>
              <w:rPr>
                <w:i/>
                <w:color w:val="000000"/>
                <w:sz w:val="32"/>
                <w:szCs w:val="32"/>
              </w:rPr>
            </w:pP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055656" w:rsidP="00055656">
            <w:pPr>
              <w:spacing w:line="200" w:lineRule="atLeast"/>
              <w:rPr>
                <w:rFonts w:ascii="Times New Roman" w:hAnsi="Times New Roman" w:cs="Times New Roman"/>
                <w:bCs/>
                <w:i/>
                <w:color w:val="000000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  <w:t xml:space="preserve">Награждение.  Фанфары когда объявляют </w:t>
            </w:r>
            <w:proofErr w:type="gramStart"/>
            <w:r w:rsidRPr="000468A9"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  <w:t>номинации</w:t>
            </w:r>
            <w:r w:rsidRPr="000468A9">
              <w:rPr>
                <w:rFonts w:ascii="Times New Roman" w:hAnsi="Times New Roman" w:cs="Times New Roman"/>
                <w:bCs/>
                <w:i/>
                <w:color w:val="000000"/>
                <w:sz w:val="32"/>
                <w:szCs w:val="32"/>
                <w:shd w:val="clear" w:color="auto" w:fill="FFFFFF"/>
              </w:rPr>
              <w:t>.(</w:t>
            </w:r>
            <w:proofErr w:type="gramEnd"/>
            <w:r w:rsidRPr="000468A9">
              <w:rPr>
                <w:rFonts w:ascii="Times New Roman" w:hAnsi="Times New Roman" w:cs="Times New Roman"/>
                <w:bCs/>
                <w:i/>
                <w:color w:val="000000"/>
                <w:sz w:val="32"/>
                <w:szCs w:val="32"/>
                <w:shd w:val="clear" w:color="auto" w:fill="FFFFFF"/>
              </w:rPr>
              <w:t>участники остаются на сцене)их заранее предупредить</w:t>
            </w:r>
          </w:p>
          <w:p w:rsidR="00055656" w:rsidRPr="000468A9" w:rsidRDefault="00055656" w:rsidP="004613A9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Звучит фоновая музыка </w:t>
            </w:r>
          </w:p>
        </w:tc>
      </w:tr>
      <w:tr w:rsidR="00247FFA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247FFA" w:rsidRPr="000468A9" w:rsidRDefault="00247FFA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247FFA" w:rsidRPr="00247FFA" w:rsidRDefault="00247FFA" w:rsidP="00247FFA">
            <w:pPr>
              <w:numPr>
                <w:ilvl w:val="0"/>
                <w:numId w:val="1"/>
              </w:numPr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FF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Победитель в Номинации: «Стремление к высоким профессиональным целям»: </w:t>
            </w:r>
          </w:p>
          <w:p w:rsidR="00247FFA" w:rsidRPr="00247FFA" w:rsidRDefault="00247FFA" w:rsidP="00247FFA">
            <w:pPr>
              <w:spacing w:before="100" w:beforeAutospacing="1" w:after="100" w:afterAutospacing="1" w:line="276" w:lineRule="auto"/>
              <w:ind w:left="720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47FFA" w:rsidRPr="000468A9" w:rsidRDefault="00247FFA" w:rsidP="00247FFA">
            <w:pPr>
              <w:spacing w:line="200" w:lineRule="atLeast"/>
              <w:rPr>
                <w:rFonts w:ascii="Times New Roman" w:hAnsi="Times New Roman" w:cs="Times New Roman"/>
                <w:b/>
                <w:i/>
                <w:color w:val="000000"/>
                <w:sz w:val="32"/>
                <w:szCs w:val="32"/>
                <w:shd w:val="clear" w:color="auto" w:fill="FFFFFF"/>
              </w:rPr>
            </w:pPr>
            <w:r w:rsidRPr="00247FFA">
              <w:rPr>
                <w:rFonts w:ascii="Times New Roman" w:hAnsi="Times New Roman" w:cs="Times New Roman"/>
                <w:sz w:val="32"/>
                <w:szCs w:val="32"/>
              </w:rPr>
              <w:t>Олеся Анатольевна Еремчук, учитель русского языка и литературы «Лицея Технополис»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Default="00217053" w:rsidP="0005565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Победитель в </w:t>
            </w:r>
            <w:r w:rsidR="00DC2F6A"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  <w:r w:rsidR="00055656"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оминаци</w:t>
            </w:r>
            <w:r w:rsidR="00DC2F6A"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  <w:r w:rsidR="00055656"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: «</w:t>
            </w:r>
            <w:r w:rsidR="00F61362">
              <w:rPr>
                <w:rFonts w:ascii="Times New Roman" w:hAnsi="Times New Roman" w:cs="Times New Roman"/>
                <w:b/>
                <w:sz w:val="32"/>
                <w:szCs w:val="32"/>
              </w:rPr>
              <w:t>Моя педагогическая инициатива</w:t>
            </w:r>
            <w:r w:rsidR="00055656"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» </w:t>
            </w:r>
          </w:p>
          <w:p w:rsidR="00043613" w:rsidRPr="000468A9" w:rsidRDefault="00043613" w:rsidP="00043613">
            <w:pPr>
              <w:pStyle w:val="a8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055656" w:rsidRPr="000468A9" w:rsidRDefault="00043613" w:rsidP="00217053">
            <w:pPr>
              <w:pStyle w:val="a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Юли</w:t>
            </w:r>
            <w:r w:rsidR="00217053">
              <w:rPr>
                <w:rFonts w:ascii="Times New Roman" w:hAnsi="Times New Roman" w:cs="Times New Roman"/>
                <w:sz w:val="32"/>
                <w:szCs w:val="32"/>
              </w:rPr>
              <w:t>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Владимировн</w:t>
            </w:r>
            <w:r w:rsidR="00217053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КравЕц</w:t>
            </w:r>
            <w:proofErr w:type="spellEnd"/>
            <w:r w:rsidR="00055656" w:rsidRPr="000468A9">
              <w:rPr>
                <w:rFonts w:ascii="Times New Roman" w:hAnsi="Times New Roman" w:cs="Times New Roman"/>
                <w:sz w:val="32"/>
                <w:szCs w:val="32"/>
              </w:rPr>
              <w:t>, учител</w:t>
            </w:r>
            <w:r w:rsidR="00217053">
              <w:rPr>
                <w:rFonts w:ascii="Times New Roman" w:hAnsi="Times New Roman" w:cs="Times New Roman"/>
                <w:sz w:val="32"/>
                <w:szCs w:val="32"/>
              </w:rPr>
              <w:t>ь</w:t>
            </w:r>
            <w:r w:rsidR="00055656" w:rsidRPr="000468A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английского языка </w:t>
            </w:r>
            <w:r w:rsidR="00055656" w:rsidRPr="000468A9">
              <w:rPr>
                <w:rFonts w:ascii="Times New Roman" w:hAnsi="Times New Roman" w:cs="Times New Roman"/>
                <w:sz w:val="32"/>
                <w:szCs w:val="32"/>
              </w:rPr>
              <w:t>«Биотехнологического лицея № 21»</w:t>
            </w:r>
          </w:p>
        </w:tc>
      </w:tr>
      <w:tr w:rsidR="00EA47C3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EA47C3" w:rsidRPr="000468A9" w:rsidRDefault="000707BA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B53441" w:rsidRPr="00B53441" w:rsidRDefault="00B53441" w:rsidP="00B53441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534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Победитель в Номинации: «Творческий поиск в процессе образования и воспитания обучающихся»: </w:t>
            </w:r>
          </w:p>
          <w:p w:rsidR="00213C68" w:rsidRDefault="00213C68" w:rsidP="00B53441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7C3" w:rsidRPr="00B53441" w:rsidRDefault="00B53441" w:rsidP="00B53441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B53441">
              <w:rPr>
                <w:rFonts w:ascii="Times New Roman" w:hAnsi="Times New Roman" w:cs="Times New Roman"/>
                <w:sz w:val="32"/>
                <w:szCs w:val="32"/>
              </w:rPr>
              <w:t>Ирина Петровна Мукаева, учитель английского языка Лицея Технополис</w:t>
            </w:r>
          </w:p>
        </w:tc>
      </w:tr>
      <w:tr w:rsidR="00055656" w:rsidRPr="000468A9" w:rsidTr="00B905CE">
        <w:tc>
          <w:tcPr>
            <w:tcW w:w="10490" w:type="dxa"/>
            <w:gridSpan w:val="3"/>
          </w:tcPr>
          <w:p w:rsidR="00055656" w:rsidRPr="000468A9" w:rsidRDefault="00055656" w:rsidP="0005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i/>
                <w:sz w:val="32"/>
                <w:szCs w:val="32"/>
                <w:lang w:eastAsia="ru-RU"/>
              </w:rPr>
            </w:pPr>
          </w:p>
        </w:tc>
        <w:tc>
          <w:tcPr>
            <w:tcW w:w="7698" w:type="dxa"/>
          </w:tcPr>
          <w:p w:rsidR="00055656" w:rsidRPr="000468A9" w:rsidRDefault="00055656" w:rsidP="00055656">
            <w:pPr>
              <w:suppressAutoHyphens w:val="0"/>
              <w:rPr>
                <w:sz w:val="32"/>
                <w:szCs w:val="32"/>
              </w:rPr>
            </w:pP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055656" w:rsidRDefault="00017F19" w:rsidP="007278CB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Победитель в н</w:t>
            </w:r>
            <w:r w:rsidR="00055656"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оминаци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  <w:r w:rsidR="00055656"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: «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Э</w:t>
            </w:r>
            <w:r w:rsidR="00C72610">
              <w:rPr>
                <w:rFonts w:ascii="Times New Roman" w:hAnsi="Times New Roman" w:cs="Times New Roman"/>
                <w:b/>
                <w:sz w:val="32"/>
                <w:szCs w:val="32"/>
              </w:rPr>
              <w:t>ффективность</w:t>
            </w:r>
            <w:r w:rsidR="00B933E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педагогических</w:t>
            </w:r>
            <w:r w:rsidR="00055656" w:rsidRPr="007278C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решений»</w:t>
            </w:r>
            <w:r w:rsidR="00055656" w:rsidRPr="007278CB"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</w:p>
          <w:p w:rsidR="007278CB" w:rsidRPr="007278CB" w:rsidRDefault="007278CB" w:rsidP="007278CB">
            <w:pPr>
              <w:pStyle w:val="a8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55656" w:rsidRPr="000468A9" w:rsidRDefault="00912473" w:rsidP="00017F19">
            <w:pPr>
              <w:pStyle w:val="a8"/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Татьян</w:t>
            </w:r>
            <w:r w:rsidR="00017F19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Васильевн</w:t>
            </w:r>
            <w:r w:rsidR="00017F19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Карабаев</w:t>
            </w:r>
            <w:r w:rsidR="00017F19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="00055656" w:rsidRPr="000468A9">
              <w:rPr>
                <w:rFonts w:ascii="Times New Roman" w:hAnsi="Times New Roman" w:cs="Times New Roman"/>
                <w:sz w:val="32"/>
                <w:szCs w:val="32"/>
              </w:rPr>
              <w:t>, учител</w:t>
            </w:r>
            <w:r w:rsidR="00017F19">
              <w:rPr>
                <w:rFonts w:ascii="Times New Roman" w:hAnsi="Times New Roman" w:cs="Times New Roman"/>
                <w:sz w:val="32"/>
                <w:szCs w:val="32"/>
              </w:rPr>
              <w:t>ь</w:t>
            </w:r>
            <w:r w:rsidR="00EE0A3B">
              <w:rPr>
                <w:rFonts w:ascii="Times New Roman" w:hAnsi="Times New Roman" w:cs="Times New Roman"/>
                <w:sz w:val="32"/>
                <w:szCs w:val="32"/>
              </w:rPr>
              <w:t xml:space="preserve"> русского языка и литературы Биотехнологического лицея № 21</w:t>
            </w:r>
            <w:r w:rsidR="00055656" w:rsidRPr="000468A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3043D3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3043D3" w:rsidRPr="000468A9" w:rsidRDefault="000707BA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3043D3" w:rsidRPr="00213C68" w:rsidRDefault="003043D3" w:rsidP="00213C68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43D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Победитель в номинации: «Активная профессиональная позиция»: </w:t>
            </w:r>
          </w:p>
          <w:p w:rsidR="003043D3" w:rsidRPr="003043D3" w:rsidRDefault="003043D3" w:rsidP="003043D3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3043D3">
              <w:rPr>
                <w:rFonts w:ascii="Times New Roman" w:hAnsi="Times New Roman" w:cs="Times New Roman"/>
                <w:sz w:val="32"/>
                <w:szCs w:val="32"/>
              </w:rPr>
              <w:t>Екатерина Дмитриевна Богатырева, учитель «Кольцовской школы №5»</w:t>
            </w:r>
          </w:p>
        </w:tc>
      </w:tr>
      <w:tr w:rsidR="00055656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639" w:type="dxa"/>
            <w:gridSpan w:val="2"/>
          </w:tcPr>
          <w:p w:rsidR="00055656" w:rsidRPr="000468A9" w:rsidRDefault="00055656" w:rsidP="001932DE">
            <w:pPr>
              <w:pStyle w:val="a8"/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A47C3" w:rsidRPr="000468A9" w:rsidTr="00F61362">
        <w:trPr>
          <w:gridAfter w:val="1"/>
          <w:wAfter w:w="7698" w:type="dxa"/>
        </w:trPr>
        <w:tc>
          <w:tcPr>
            <w:tcW w:w="851" w:type="dxa"/>
          </w:tcPr>
          <w:p w:rsidR="00EA47C3" w:rsidRPr="000468A9" w:rsidRDefault="000707BA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639" w:type="dxa"/>
            <w:gridSpan w:val="2"/>
          </w:tcPr>
          <w:p w:rsidR="00EA47C3" w:rsidRPr="00EA47C3" w:rsidRDefault="00EA47C3" w:rsidP="00EA47C3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A47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Победитель в номинации: «Открытие года» за стремление к профессиональному росту: </w:t>
            </w:r>
          </w:p>
          <w:p w:rsidR="00EA47C3" w:rsidRPr="00EA47C3" w:rsidRDefault="00EA47C3" w:rsidP="001932DE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EA47C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Валери</w:t>
            </w:r>
            <w:r w:rsidR="001932DE">
              <w:rPr>
                <w:rFonts w:ascii="Times New Roman" w:hAnsi="Times New Roman" w:cs="Times New Roman"/>
                <w:sz w:val="32"/>
                <w:szCs w:val="32"/>
              </w:rPr>
              <w:t>я</w:t>
            </w:r>
            <w:r w:rsidRPr="00EA47C3">
              <w:rPr>
                <w:rFonts w:ascii="Times New Roman" w:hAnsi="Times New Roman" w:cs="Times New Roman"/>
                <w:sz w:val="32"/>
                <w:szCs w:val="32"/>
              </w:rPr>
              <w:t xml:space="preserve"> Владимировн</w:t>
            </w:r>
            <w:r w:rsidR="001932DE">
              <w:rPr>
                <w:rFonts w:ascii="Times New Roman" w:hAnsi="Times New Roman" w:cs="Times New Roman"/>
                <w:sz w:val="32"/>
                <w:szCs w:val="32"/>
              </w:rPr>
              <w:t xml:space="preserve">а </w:t>
            </w:r>
            <w:r w:rsidRPr="00EA47C3">
              <w:rPr>
                <w:rFonts w:ascii="Times New Roman" w:hAnsi="Times New Roman" w:cs="Times New Roman"/>
                <w:sz w:val="32"/>
                <w:szCs w:val="32"/>
              </w:rPr>
              <w:t>Мусорин</w:t>
            </w:r>
            <w:r w:rsidR="001932DE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  <w:r w:rsidRPr="00EA47C3">
              <w:rPr>
                <w:rFonts w:ascii="Times New Roman" w:hAnsi="Times New Roman" w:cs="Times New Roman"/>
                <w:sz w:val="32"/>
                <w:szCs w:val="32"/>
              </w:rPr>
              <w:t>, учител</w:t>
            </w:r>
            <w:r w:rsidR="001932DE">
              <w:rPr>
                <w:rFonts w:ascii="Times New Roman" w:hAnsi="Times New Roman" w:cs="Times New Roman"/>
                <w:sz w:val="32"/>
                <w:szCs w:val="32"/>
              </w:rPr>
              <w:t>ь</w:t>
            </w:r>
            <w:r w:rsidRPr="00EA47C3">
              <w:rPr>
                <w:rFonts w:ascii="Times New Roman" w:hAnsi="Times New Roman" w:cs="Times New Roman"/>
                <w:sz w:val="32"/>
                <w:szCs w:val="32"/>
              </w:rPr>
              <w:t xml:space="preserve"> начальных классов «Кольцовской школы № 5»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055656" w:rsidRPr="000468A9" w:rsidRDefault="00055656" w:rsidP="000556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0468A9" w:rsidRDefault="00055656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val="en-US"/>
              </w:rPr>
            </w:pPr>
            <w:r w:rsidRPr="000468A9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Настал самый волнительный момент!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0468A9" w:rsidRDefault="00055656" w:rsidP="00926A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</w:pPr>
            <w:r w:rsidRPr="000468A9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Победителем муниципального этапа Всероссийского конкурса «Учитель года 202</w:t>
            </w:r>
            <w:r w:rsidR="00926AC8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5</w:t>
            </w:r>
            <w:r w:rsidRPr="000468A9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», занявшим 3 место, является…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0490" w:type="dxa"/>
            <w:gridSpan w:val="3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0468A9" w:rsidRDefault="00055656" w:rsidP="009E604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Победителем муниципального этапа Всероссийского конкурса «Учитель года 202</w:t>
            </w:r>
            <w:r w:rsidR="009E604C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», занявшим 2 место, является…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0468A9" w:rsidRDefault="00055656" w:rsidP="004D058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Победителем муниципального этапа Всероссийского конкурса «Учитель года  202</w:t>
            </w:r>
            <w:r w:rsidR="004D058C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0468A9">
              <w:rPr>
                <w:rFonts w:ascii="Times New Roman" w:hAnsi="Times New Roman" w:cs="Times New Roman"/>
                <w:b/>
                <w:sz w:val="32"/>
                <w:szCs w:val="32"/>
              </w:rPr>
              <w:t>», занявшим 1 место, становится…</w:t>
            </w:r>
          </w:p>
        </w:tc>
      </w:tr>
      <w:tr w:rsidR="00160715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160715" w:rsidRPr="000468A9" w:rsidRDefault="00160715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160715" w:rsidRPr="000468A9" w:rsidRDefault="00160715" w:rsidP="004D058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160715" w:rsidRDefault="00160715" w:rsidP="00160715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16071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Поставить стойку с микрофоном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Cs/>
                <w:i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A3420D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0468A9" w:rsidRDefault="00055656" w:rsidP="00C75602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Слово предоставляется победителю муниципального этапа конкурса « </w:t>
            </w:r>
            <w:r w:rsidRPr="000468A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Учитель года -202</w:t>
            </w:r>
            <w:r w:rsidR="00C7560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  <w:r w:rsidRPr="000468A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</w:tc>
      </w:tr>
      <w:tr w:rsidR="00C106DF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C106DF" w:rsidRDefault="00C106DF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C106DF" w:rsidRPr="000468A9" w:rsidRDefault="00C106DF" w:rsidP="00C75602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823FFB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823FFB" w:rsidRPr="000468A9" w:rsidRDefault="00823FFB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823FFB" w:rsidRPr="00C106DF" w:rsidRDefault="00C106DF" w:rsidP="00C7560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106DF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Снять стойку снять с нее микрофон</w:t>
            </w:r>
          </w:p>
        </w:tc>
      </w:tr>
      <w:tr w:rsidR="00C106DF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C106DF" w:rsidRPr="000468A9" w:rsidRDefault="00C106DF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C106DF" w:rsidRPr="00C106DF" w:rsidRDefault="00C106DF" w:rsidP="00C7560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E81960" w:rsidRDefault="00055656" w:rsidP="000C1B20">
            <w:pPr>
              <w:pStyle w:val="c5"/>
              <w:shd w:val="clear" w:color="auto" w:fill="FFFFFF"/>
              <w:jc w:val="both"/>
              <w:rPr>
                <w:color w:val="000000"/>
                <w:sz w:val="32"/>
                <w:szCs w:val="32"/>
              </w:rPr>
            </w:pPr>
            <w:r w:rsidRPr="000468A9">
              <w:rPr>
                <w:rStyle w:val="c0"/>
                <w:color w:val="000000"/>
                <w:sz w:val="32"/>
                <w:szCs w:val="32"/>
              </w:rPr>
              <w:t xml:space="preserve">От всей души поздравляем всех участников </w:t>
            </w:r>
            <w:r w:rsidR="00075FC4" w:rsidRPr="00075FC4">
              <w:rPr>
                <w:color w:val="000000"/>
                <w:sz w:val="32"/>
                <w:szCs w:val="32"/>
              </w:rPr>
              <w:t>с завершением конкурса и жела</w:t>
            </w:r>
            <w:r w:rsidR="00075FC4">
              <w:rPr>
                <w:color w:val="000000"/>
                <w:sz w:val="32"/>
                <w:szCs w:val="32"/>
              </w:rPr>
              <w:t>ем</w:t>
            </w:r>
            <w:r w:rsidR="00075FC4" w:rsidRPr="00075FC4">
              <w:rPr>
                <w:color w:val="000000"/>
                <w:sz w:val="32"/>
                <w:szCs w:val="32"/>
              </w:rPr>
              <w:t xml:space="preserve"> оптимизма, ярких творческих идей и их успешного воплощения в дальнейшей профессиональной деятельности.</w:t>
            </w:r>
            <w:r w:rsidR="00113EF8" w:rsidRPr="00113EF8">
              <w:rPr>
                <w:rFonts w:ascii="Open Sans" w:hAnsi="Open Sans" w:cs="Calibri"/>
                <w:color w:val="333333"/>
                <w:sz w:val="21"/>
                <w:szCs w:val="21"/>
                <w:shd w:val="clear" w:color="auto" w:fill="FFFFFF"/>
                <w:lang w:eastAsia="ar-SA"/>
              </w:rPr>
              <w:t xml:space="preserve"> </w:t>
            </w:r>
            <w:r w:rsidR="00113EF8" w:rsidRPr="00113EF8">
              <w:rPr>
                <w:color w:val="000000"/>
                <w:sz w:val="32"/>
                <w:szCs w:val="32"/>
              </w:rPr>
              <w:t xml:space="preserve">Своим участием, вы подтвердили высокий уровень статуса педагога и внесли достойный вклад в развитие образования </w:t>
            </w:r>
            <w:r w:rsidR="00113EF8">
              <w:rPr>
                <w:color w:val="000000"/>
                <w:sz w:val="32"/>
                <w:szCs w:val="32"/>
              </w:rPr>
              <w:t>наукограда Кольцово!</w:t>
            </w:r>
            <w:r w:rsidR="00075FC4" w:rsidRPr="00075FC4">
              <w:rPr>
                <w:color w:val="000000"/>
                <w:sz w:val="32"/>
                <w:szCs w:val="32"/>
              </w:rPr>
              <w:t xml:space="preserve"> </w:t>
            </w:r>
            <w:r w:rsidRPr="000468A9">
              <w:rPr>
                <w:color w:val="000000"/>
                <w:sz w:val="32"/>
                <w:szCs w:val="32"/>
              </w:rPr>
              <w:t>Приглашаю вас пройти в зал на свои места!</w:t>
            </w:r>
          </w:p>
          <w:p w:rsidR="00055656" w:rsidRPr="000C1B20" w:rsidRDefault="00055656" w:rsidP="000C1B20">
            <w:pPr>
              <w:pStyle w:val="c5"/>
              <w:shd w:val="clear" w:color="auto" w:fill="FFFFFF"/>
              <w:jc w:val="both"/>
              <w:rPr>
                <w:color w:val="000000"/>
                <w:sz w:val="32"/>
                <w:szCs w:val="32"/>
              </w:rPr>
            </w:pPr>
            <w:r w:rsidRPr="000468A9">
              <w:rPr>
                <w:color w:val="000000"/>
                <w:sz w:val="32"/>
                <w:szCs w:val="32"/>
              </w:rPr>
              <w:t xml:space="preserve">  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C106DF" w:rsidP="00C75602">
            <w:pPr>
              <w:pStyle w:val="c5"/>
              <w:shd w:val="clear" w:color="auto" w:fill="FFFFFF"/>
              <w:jc w:val="center"/>
              <w:rPr>
                <w:rStyle w:val="c0"/>
                <w:b/>
                <w:i/>
                <w:color w:val="000000"/>
                <w:sz w:val="32"/>
                <w:szCs w:val="32"/>
              </w:rPr>
            </w:pPr>
            <w:r>
              <w:rPr>
                <w:rStyle w:val="c0"/>
                <w:b/>
                <w:i/>
                <w:color w:val="000000"/>
                <w:sz w:val="32"/>
                <w:szCs w:val="32"/>
              </w:rPr>
              <w:t xml:space="preserve">В руки берут микрофоны 2 проводных 3 </w:t>
            </w:r>
            <w:proofErr w:type="spellStart"/>
            <w:r>
              <w:rPr>
                <w:rStyle w:val="c0"/>
                <w:b/>
                <w:i/>
                <w:color w:val="000000"/>
                <w:sz w:val="32"/>
                <w:szCs w:val="32"/>
              </w:rPr>
              <w:t>безпроводных</w:t>
            </w:r>
            <w:proofErr w:type="spellEnd"/>
            <w:r>
              <w:rPr>
                <w:rStyle w:val="c0"/>
                <w:b/>
                <w:i/>
                <w:color w:val="000000"/>
                <w:sz w:val="32"/>
                <w:szCs w:val="32"/>
              </w:rPr>
              <w:t xml:space="preserve">, 1 отдает ведущая </w:t>
            </w:r>
            <w:r w:rsidR="008D14A1">
              <w:rPr>
                <w:rStyle w:val="c0"/>
                <w:b/>
                <w:i/>
                <w:color w:val="000000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Style w:val="c0"/>
                <w:b/>
                <w:i/>
                <w:color w:val="000000"/>
                <w:sz w:val="32"/>
                <w:szCs w:val="32"/>
              </w:rPr>
              <w:t xml:space="preserve"> 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C75602" w:rsidRPr="00C75602" w:rsidRDefault="00C75602" w:rsidP="00C756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75602">
              <w:rPr>
                <w:rFonts w:ascii="Times New Roman" w:hAnsi="Times New Roman" w:cs="Times New Roman"/>
                <w:sz w:val="32"/>
                <w:szCs w:val="32"/>
              </w:rPr>
              <w:t>Пусть ветер перемен удачу принесет,</w:t>
            </w:r>
          </w:p>
          <w:p w:rsidR="00C75602" w:rsidRPr="00C75602" w:rsidRDefault="00C75602" w:rsidP="00C756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75602">
              <w:rPr>
                <w:rFonts w:ascii="Times New Roman" w:hAnsi="Times New Roman" w:cs="Times New Roman"/>
                <w:sz w:val="32"/>
                <w:szCs w:val="32"/>
              </w:rPr>
              <w:t>Закружит в танце красоты,</w:t>
            </w:r>
          </w:p>
          <w:p w:rsidR="00C75602" w:rsidRPr="00C75602" w:rsidRDefault="00C75602" w:rsidP="00C756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75602">
              <w:rPr>
                <w:rFonts w:ascii="Times New Roman" w:hAnsi="Times New Roman" w:cs="Times New Roman"/>
                <w:sz w:val="32"/>
                <w:szCs w:val="32"/>
              </w:rPr>
              <w:t>С лица вовек улыбка не сойдет,</w:t>
            </w:r>
          </w:p>
          <w:p w:rsidR="00C75602" w:rsidRDefault="00C75602" w:rsidP="00C756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Сбываются все-все мечты.</w:t>
            </w:r>
          </w:p>
          <w:p w:rsidR="007E6DF7" w:rsidRPr="00C75602" w:rsidRDefault="007E6DF7" w:rsidP="00C7560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55656" w:rsidRPr="000468A9" w:rsidRDefault="007E6DF7" w:rsidP="00C7560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Встречайте вокальный коллектив детского сада «Золотой ключик»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55656" w:rsidRPr="000468A9" w:rsidRDefault="00A85702" w:rsidP="000C628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Песня «Ветер перемен»</w:t>
            </w:r>
            <w:r w:rsidR="00055656"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="000C628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Золотой ключик</w:t>
            </w:r>
          </w:p>
        </w:tc>
      </w:tr>
      <w:tr w:rsidR="000C6280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C6280" w:rsidRPr="000468A9" w:rsidRDefault="000C6280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0C6280" w:rsidRPr="000468A9" w:rsidRDefault="000C6280" w:rsidP="00EF63B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Муниципальный этап всероссийского Конкурса «Учитель года – 202</w:t>
            </w:r>
            <w:r w:rsidR="005457B7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>5</w:t>
            </w:r>
            <w:r w:rsidRPr="000468A9"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  <w:t xml:space="preserve">» завершен. Новых побед вам коллеги! На сцене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танцевальный коллектив «Арабеск» руководитель Тамарова Вероника Александровна</w:t>
            </w:r>
          </w:p>
        </w:tc>
      </w:tr>
      <w:tr w:rsidR="00A85702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A85702" w:rsidRPr="000468A9" w:rsidRDefault="00A85702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9355" w:type="dxa"/>
          </w:tcPr>
          <w:p w:rsidR="00A85702" w:rsidRPr="000468A9" w:rsidRDefault="00A85702" w:rsidP="00A8570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32"/>
                <w:szCs w:val="32"/>
                <w:lang w:eastAsia="ru-RU"/>
              </w:rPr>
            </w:pPr>
            <w:r w:rsidRPr="00A85702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 xml:space="preserve">анец Арабеск </w:t>
            </w:r>
          </w:p>
        </w:tc>
      </w:tr>
      <w:tr w:rsidR="00055656" w:rsidRPr="000468A9" w:rsidTr="00B905CE">
        <w:trPr>
          <w:gridAfter w:val="1"/>
          <w:wAfter w:w="7698" w:type="dxa"/>
        </w:trPr>
        <w:tc>
          <w:tcPr>
            <w:tcW w:w="1135" w:type="dxa"/>
            <w:gridSpan w:val="2"/>
          </w:tcPr>
          <w:p w:rsidR="00055656" w:rsidRPr="000468A9" w:rsidRDefault="00055656" w:rsidP="00055656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</w:t>
            </w:r>
          </w:p>
        </w:tc>
        <w:tc>
          <w:tcPr>
            <w:tcW w:w="9355" w:type="dxa"/>
          </w:tcPr>
          <w:p w:rsidR="00055656" w:rsidRPr="000468A9" w:rsidRDefault="00055656" w:rsidP="0005565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32"/>
                <w:szCs w:val="32"/>
              </w:rPr>
            </w:pPr>
            <w:r w:rsidRPr="000468A9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Еще раз  поздравляем наших номинантов и победителей и говорим слова благодарности,  именно вы сделали этот конкурс праздником профессионального мастерства!</w:t>
            </w:r>
          </w:p>
        </w:tc>
      </w:tr>
    </w:tbl>
    <w:p w:rsidR="00702E4C" w:rsidRPr="000468A9" w:rsidRDefault="00702E4C" w:rsidP="00702E4C">
      <w:pPr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64E0E" w:rsidRPr="000468A9" w:rsidRDefault="00E64E0E">
      <w:pPr>
        <w:rPr>
          <w:sz w:val="32"/>
          <w:szCs w:val="32"/>
        </w:rPr>
      </w:pPr>
    </w:p>
    <w:sectPr w:rsidR="00E64E0E" w:rsidRPr="000468A9" w:rsidSect="000468A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05CDC"/>
    <w:multiLevelType w:val="hybridMultilevel"/>
    <w:tmpl w:val="F0CC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9717F"/>
    <w:multiLevelType w:val="hybridMultilevel"/>
    <w:tmpl w:val="F0CC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4C"/>
    <w:rsid w:val="000137E6"/>
    <w:rsid w:val="00017432"/>
    <w:rsid w:val="00017F19"/>
    <w:rsid w:val="00021212"/>
    <w:rsid w:val="00024068"/>
    <w:rsid w:val="000250AC"/>
    <w:rsid w:val="00026E39"/>
    <w:rsid w:val="00043613"/>
    <w:rsid w:val="000468A9"/>
    <w:rsid w:val="00050164"/>
    <w:rsid w:val="00055656"/>
    <w:rsid w:val="00056306"/>
    <w:rsid w:val="00062D66"/>
    <w:rsid w:val="000707BA"/>
    <w:rsid w:val="00074689"/>
    <w:rsid w:val="00075E80"/>
    <w:rsid w:val="00075FC4"/>
    <w:rsid w:val="000851E6"/>
    <w:rsid w:val="00087A7B"/>
    <w:rsid w:val="000A0710"/>
    <w:rsid w:val="000C1B20"/>
    <w:rsid w:val="000C6280"/>
    <w:rsid w:val="000D1715"/>
    <w:rsid w:val="000E2C54"/>
    <w:rsid w:val="000E7C9A"/>
    <w:rsid w:val="000F0EF4"/>
    <w:rsid w:val="000F44F7"/>
    <w:rsid w:val="00104AD1"/>
    <w:rsid w:val="00113EF8"/>
    <w:rsid w:val="00125D34"/>
    <w:rsid w:val="00133DA2"/>
    <w:rsid w:val="00154BC4"/>
    <w:rsid w:val="00155697"/>
    <w:rsid w:val="00160715"/>
    <w:rsid w:val="0016598A"/>
    <w:rsid w:val="00167224"/>
    <w:rsid w:val="001932DE"/>
    <w:rsid w:val="001939EA"/>
    <w:rsid w:val="0019759E"/>
    <w:rsid w:val="001B3BF5"/>
    <w:rsid w:val="001D4203"/>
    <w:rsid w:val="001D5712"/>
    <w:rsid w:val="001E6417"/>
    <w:rsid w:val="001F70CA"/>
    <w:rsid w:val="00202B5D"/>
    <w:rsid w:val="00213C68"/>
    <w:rsid w:val="00213F2E"/>
    <w:rsid w:val="00217053"/>
    <w:rsid w:val="002312B5"/>
    <w:rsid w:val="002350C6"/>
    <w:rsid w:val="00240EE6"/>
    <w:rsid w:val="00241684"/>
    <w:rsid w:val="0024532F"/>
    <w:rsid w:val="00247FFA"/>
    <w:rsid w:val="00257F9D"/>
    <w:rsid w:val="00270D60"/>
    <w:rsid w:val="0027243F"/>
    <w:rsid w:val="0027562C"/>
    <w:rsid w:val="00280923"/>
    <w:rsid w:val="00284B9E"/>
    <w:rsid w:val="002967FC"/>
    <w:rsid w:val="002A2B29"/>
    <w:rsid w:val="002B684F"/>
    <w:rsid w:val="002C12A7"/>
    <w:rsid w:val="002C1A68"/>
    <w:rsid w:val="002C27F7"/>
    <w:rsid w:val="002C2E81"/>
    <w:rsid w:val="002C66AB"/>
    <w:rsid w:val="002C769A"/>
    <w:rsid w:val="002E7536"/>
    <w:rsid w:val="002F2DF0"/>
    <w:rsid w:val="002F384F"/>
    <w:rsid w:val="002F3B69"/>
    <w:rsid w:val="002F52F8"/>
    <w:rsid w:val="003043D3"/>
    <w:rsid w:val="00306620"/>
    <w:rsid w:val="0030684C"/>
    <w:rsid w:val="003204A9"/>
    <w:rsid w:val="00320D3E"/>
    <w:rsid w:val="003473AC"/>
    <w:rsid w:val="00360CB7"/>
    <w:rsid w:val="00363565"/>
    <w:rsid w:val="00370125"/>
    <w:rsid w:val="00374461"/>
    <w:rsid w:val="00393651"/>
    <w:rsid w:val="00396E60"/>
    <w:rsid w:val="003A3993"/>
    <w:rsid w:val="003A68A9"/>
    <w:rsid w:val="003A6C7B"/>
    <w:rsid w:val="003B020C"/>
    <w:rsid w:val="003B2991"/>
    <w:rsid w:val="003C09B9"/>
    <w:rsid w:val="003D4F33"/>
    <w:rsid w:val="003E1F03"/>
    <w:rsid w:val="003E4AF4"/>
    <w:rsid w:val="003F626A"/>
    <w:rsid w:val="00400EFD"/>
    <w:rsid w:val="0042286F"/>
    <w:rsid w:val="00430720"/>
    <w:rsid w:val="00430FCB"/>
    <w:rsid w:val="004311F7"/>
    <w:rsid w:val="00434BBB"/>
    <w:rsid w:val="00441187"/>
    <w:rsid w:val="00447CC2"/>
    <w:rsid w:val="004533D6"/>
    <w:rsid w:val="00453E59"/>
    <w:rsid w:val="00456D7A"/>
    <w:rsid w:val="004613A9"/>
    <w:rsid w:val="00471B9B"/>
    <w:rsid w:val="00477562"/>
    <w:rsid w:val="00487784"/>
    <w:rsid w:val="004B1D98"/>
    <w:rsid w:val="004C21CE"/>
    <w:rsid w:val="004C752B"/>
    <w:rsid w:val="004D058C"/>
    <w:rsid w:val="004E09BC"/>
    <w:rsid w:val="004F0F02"/>
    <w:rsid w:val="00504F3A"/>
    <w:rsid w:val="00510048"/>
    <w:rsid w:val="00514B7A"/>
    <w:rsid w:val="0051518C"/>
    <w:rsid w:val="00527F2C"/>
    <w:rsid w:val="005457B7"/>
    <w:rsid w:val="00547EC2"/>
    <w:rsid w:val="005520E0"/>
    <w:rsid w:val="00553258"/>
    <w:rsid w:val="00561D07"/>
    <w:rsid w:val="00562750"/>
    <w:rsid w:val="0056424C"/>
    <w:rsid w:val="005715B6"/>
    <w:rsid w:val="00576DAE"/>
    <w:rsid w:val="005779C3"/>
    <w:rsid w:val="00580482"/>
    <w:rsid w:val="00584B49"/>
    <w:rsid w:val="00593EE0"/>
    <w:rsid w:val="005A1C2A"/>
    <w:rsid w:val="005A3BD4"/>
    <w:rsid w:val="005A5D01"/>
    <w:rsid w:val="005B04C2"/>
    <w:rsid w:val="005C2221"/>
    <w:rsid w:val="005D3200"/>
    <w:rsid w:val="005E5A73"/>
    <w:rsid w:val="005F4C26"/>
    <w:rsid w:val="005F629D"/>
    <w:rsid w:val="00602D97"/>
    <w:rsid w:val="00610F98"/>
    <w:rsid w:val="006409A2"/>
    <w:rsid w:val="00646A55"/>
    <w:rsid w:val="00654418"/>
    <w:rsid w:val="00656655"/>
    <w:rsid w:val="00666C96"/>
    <w:rsid w:val="006723B2"/>
    <w:rsid w:val="00672C3F"/>
    <w:rsid w:val="00676EF6"/>
    <w:rsid w:val="006A29E4"/>
    <w:rsid w:val="006B4839"/>
    <w:rsid w:val="006B5B17"/>
    <w:rsid w:val="006C2CF3"/>
    <w:rsid w:val="006D12E9"/>
    <w:rsid w:val="006E40B5"/>
    <w:rsid w:val="00702E4C"/>
    <w:rsid w:val="00712987"/>
    <w:rsid w:val="00712C4D"/>
    <w:rsid w:val="00713BDB"/>
    <w:rsid w:val="00717F4D"/>
    <w:rsid w:val="007235B3"/>
    <w:rsid w:val="007278CB"/>
    <w:rsid w:val="0073593E"/>
    <w:rsid w:val="00736FAD"/>
    <w:rsid w:val="00737ACC"/>
    <w:rsid w:val="007427E4"/>
    <w:rsid w:val="0075664D"/>
    <w:rsid w:val="00761552"/>
    <w:rsid w:val="00763917"/>
    <w:rsid w:val="00766A8D"/>
    <w:rsid w:val="00767F39"/>
    <w:rsid w:val="00780346"/>
    <w:rsid w:val="00782295"/>
    <w:rsid w:val="00782B87"/>
    <w:rsid w:val="00795784"/>
    <w:rsid w:val="0079646F"/>
    <w:rsid w:val="007A41CB"/>
    <w:rsid w:val="007A62A8"/>
    <w:rsid w:val="007B2F5F"/>
    <w:rsid w:val="007B4757"/>
    <w:rsid w:val="007B7273"/>
    <w:rsid w:val="007D0451"/>
    <w:rsid w:val="007D3A03"/>
    <w:rsid w:val="007D47B5"/>
    <w:rsid w:val="007E6DF7"/>
    <w:rsid w:val="007F3BA3"/>
    <w:rsid w:val="00804C91"/>
    <w:rsid w:val="00805CB3"/>
    <w:rsid w:val="00810BA6"/>
    <w:rsid w:val="0081307D"/>
    <w:rsid w:val="00814913"/>
    <w:rsid w:val="00816505"/>
    <w:rsid w:val="008206DF"/>
    <w:rsid w:val="00820D03"/>
    <w:rsid w:val="00822E1A"/>
    <w:rsid w:val="00823FFB"/>
    <w:rsid w:val="00824240"/>
    <w:rsid w:val="00824C77"/>
    <w:rsid w:val="00832A3E"/>
    <w:rsid w:val="008426D9"/>
    <w:rsid w:val="0084480D"/>
    <w:rsid w:val="00845194"/>
    <w:rsid w:val="008465AF"/>
    <w:rsid w:val="00846CBA"/>
    <w:rsid w:val="00846ED2"/>
    <w:rsid w:val="0085494C"/>
    <w:rsid w:val="00857173"/>
    <w:rsid w:val="008724B2"/>
    <w:rsid w:val="00885501"/>
    <w:rsid w:val="0089507D"/>
    <w:rsid w:val="008A009C"/>
    <w:rsid w:val="008A28DF"/>
    <w:rsid w:val="008B2A41"/>
    <w:rsid w:val="008B4D49"/>
    <w:rsid w:val="008B5456"/>
    <w:rsid w:val="008C5B80"/>
    <w:rsid w:val="008C5E0B"/>
    <w:rsid w:val="008C5E4F"/>
    <w:rsid w:val="008D14A1"/>
    <w:rsid w:val="008D551B"/>
    <w:rsid w:val="008E33A8"/>
    <w:rsid w:val="008E7771"/>
    <w:rsid w:val="008E7E0F"/>
    <w:rsid w:val="00902755"/>
    <w:rsid w:val="00903C1B"/>
    <w:rsid w:val="00912473"/>
    <w:rsid w:val="0091263B"/>
    <w:rsid w:val="009157CC"/>
    <w:rsid w:val="00917DDB"/>
    <w:rsid w:val="00925D76"/>
    <w:rsid w:val="00926AC8"/>
    <w:rsid w:val="009372D3"/>
    <w:rsid w:val="009460DE"/>
    <w:rsid w:val="00951D24"/>
    <w:rsid w:val="00992FC4"/>
    <w:rsid w:val="00995740"/>
    <w:rsid w:val="00996A81"/>
    <w:rsid w:val="009A2355"/>
    <w:rsid w:val="009A5223"/>
    <w:rsid w:val="009A5779"/>
    <w:rsid w:val="009B109B"/>
    <w:rsid w:val="009B545C"/>
    <w:rsid w:val="009C6D49"/>
    <w:rsid w:val="009D4943"/>
    <w:rsid w:val="009D6B42"/>
    <w:rsid w:val="009E604C"/>
    <w:rsid w:val="009E62B7"/>
    <w:rsid w:val="009F6484"/>
    <w:rsid w:val="00A137E9"/>
    <w:rsid w:val="00A16560"/>
    <w:rsid w:val="00A22DA1"/>
    <w:rsid w:val="00A23336"/>
    <w:rsid w:val="00A3420D"/>
    <w:rsid w:val="00A349F8"/>
    <w:rsid w:val="00A36744"/>
    <w:rsid w:val="00A525C4"/>
    <w:rsid w:val="00A53261"/>
    <w:rsid w:val="00A62A48"/>
    <w:rsid w:val="00A65329"/>
    <w:rsid w:val="00A668CB"/>
    <w:rsid w:val="00A6756A"/>
    <w:rsid w:val="00A704B1"/>
    <w:rsid w:val="00A70C8D"/>
    <w:rsid w:val="00A73B53"/>
    <w:rsid w:val="00A82234"/>
    <w:rsid w:val="00A84A25"/>
    <w:rsid w:val="00A85702"/>
    <w:rsid w:val="00AA0092"/>
    <w:rsid w:val="00AA6D4E"/>
    <w:rsid w:val="00AB1511"/>
    <w:rsid w:val="00AB19EC"/>
    <w:rsid w:val="00AB6320"/>
    <w:rsid w:val="00AD1012"/>
    <w:rsid w:val="00AD118C"/>
    <w:rsid w:val="00AD4367"/>
    <w:rsid w:val="00AE21C2"/>
    <w:rsid w:val="00AF0241"/>
    <w:rsid w:val="00AF1F93"/>
    <w:rsid w:val="00AF4A21"/>
    <w:rsid w:val="00AF52F1"/>
    <w:rsid w:val="00AF6364"/>
    <w:rsid w:val="00B0169D"/>
    <w:rsid w:val="00B10C46"/>
    <w:rsid w:val="00B200E5"/>
    <w:rsid w:val="00B23398"/>
    <w:rsid w:val="00B25196"/>
    <w:rsid w:val="00B259A8"/>
    <w:rsid w:val="00B32920"/>
    <w:rsid w:val="00B36EA8"/>
    <w:rsid w:val="00B438A7"/>
    <w:rsid w:val="00B45DF3"/>
    <w:rsid w:val="00B53441"/>
    <w:rsid w:val="00B66CEC"/>
    <w:rsid w:val="00B67A2E"/>
    <w:rsid w:val="00B71184"/>
    <w:rsid w:val="00B7203A"/>
    <w:rsid w:val="00B77A14"/>
    <w:rsid w:val="00B839CA"/>
    <w:rsid w:val="00B905CE"/>
    <w:rsid w:val="00B90F98"/>
    <w:rsid w:val="00B91131"/>
    <w:rsid w:val="00B933EF"/>
    <w:rsid w:val="00B97C6A"/>
    <w:rsid w:val="00BB2A06"/>
    <w:rsid w:val="00BC172A"/>
    <w:rsid w:val="00BD021B"/>
    <w:rsid w:val="00BD7C93"/>
    <w:rsid w:val="00BE0F1C"/>
    <w:rsid w:val="00BE1D9D"/>
    <w:rsid w:val="00BE65A2"/>
    <w:rsid w:val="00BE6C44"/>
    <w:rsid w:val="00BF0531"/>
    <w:rsid w:val="00BF6C6E"/>
    <w:rsid w:val="00C057FD"/>
    <w:rsid w:val="00C106DF"/>
    <w:rsid w:val="00C15D8F"/>
    <w:rsid w:val="00C173AF"/>
    <w:rsid w:val="00C3036B"/>
    <w:rsid w:val="00C30DDD"/>
    <w:rsid w:val="00C610D9"/>
    <w:rsid w:val="00C62CF8"/>
    <w:rsid w:val="00C67D45"/>
    <w:rsid w:val="00C72610"/>
    <w:rsid w:val="00C726D6"/>
    <w:rsid w:val="00C75602"/>
    <w:rsid w:val="00C80183"/>
    <w:rsid w:val="00C97B7B"/>
    <w:rsid w:val="00CA19EC"/>
    <w:rsid w:val="00CA1CC0"/>
    <w:rsid w:val="00CA3D29"/>
    <w:rsid w:val="00CA7EE5"/>
    <w:rsid w:val="00CB0DC5"/>
    <w:rsid w:val="00CB7428"/>
    <w:rsid w:val="00CC6BDF"/>
    <w:rsid w:val="00CC7563"/>
    <w:rsid w:val="00CD1A09"/>
    <w:rsid w:val="00CD4CD6"/>
    <w:rsid w:val="00CE5CB1"/>
    <w:rsid w:val="00CF5712"/>
    <w:rsid w:val="00D14D36"/>
    <w:rsid w:val="00D24FFD"/>
    <w:rsid w:val="00D352CF"/>
    <w:rsid w:val="00D41F46"/>
    <w:rsid w:val="00D423EE"/>
    <w:rsid w:val="00D46A15"/>
    <w:rsid w:val="00D575C5"/>
    <w:rsid w:val="00D8062F"/>
    <w:rsid w:val="00DB20B8"/>
    <w:rsid w:val="00DB2D3E"/>
    <w:rsid w:val="00DC2F6A"/>
    <w:rsid w:val="00E01C7E"/>
    <w:rsid w:val="00E06F4E"/>
    <w:rsid w:val="00E11EFC"/>
    <w:rsid w:val="00E16280"/>
    <w:rsid w:val="00E16C0F"/>
    <w:rsid w:val="00E21CC2"/>
    <w:rsid w:val="00E229BE"/>
    <w:rsid w:val="00E260C3"/>
    <w:rsid w:val="00E34628"/>
    <w:rsid w:val="00E550F2"/>
    <w:rsid w:val="00E55B6F"/>
    <w:rsid w:val="00E64E0E"/>
    <w:rsid w:val="00E654A0"/>
    <w:rsid w:val="00E65FF0"/>
    <w:rsid w:val="00E755FF"/>
    <w:rsid w:val="00E81960"/>
    <w:rsid w:val="00E904AA"/>
    <w:rsid w:val="00E95CC7"/>
    <w:rsid w:val="00EA0EE6"/>
    <w:rsid w:val="00EA2809"/>
    <w:rsid w:val="00EA47C3"/>
    <w:rsid w:val="00EB0E22"/>
    <w:rsid w:val="00EE0A3B"/>
    <w:rsid w:val="00EE0B0E"/>
    <w:rsid w:val="00EE209F"/>
    <w:rsid w:val="00EF63B9"/>
    <w:rsid w:val="00F07ABE"/>
    <w:rsid w:val="00F12C17"/>
    <w:rsid w:val="00F15CF6"/>
    <w:rsid w:val="00F17BD1"/>
    <w:rsid w:val="00F213EA"/>
    <w:rsid w:val="00F2148C"/>
    <w:rsid w:val="00F226E1"/>
    <w:rsid w:val="00F26506"/>
    <w:rsid w:val="00F31BB0"/>
    <w:rsid w:val="00F3458F"/>
    <w:rsid w:val="00F34C10"/>
    <w:rsid w:val="00F45252"/>
    <w:rsid w:val="00F51ACA"/>
    <w:rsid w:val="00F61362"/>
    <w:rsid w:val="00F67B4A"/>
    <w:rsid w:val="00F82B65"/>
    <w:rsid w:val="00F85273"/>
    <w:rsid w:val="00F85EA3"/>
    <w:rsid w:val="00FA2C55"/>
    <w:rsid w:val="00FB5CA1"/>
    <w:rsid w:val="00FE6BA4"/>
    <w:rsid w:val="00FF3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08238"/>
  <w15:docId w15:val="{66855125-BE12-46F8-8E73-314D9EFE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FFA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702E4C"/>
  </w:style>
  <w:style w:type="table" w:styleId="a3">
    <w:name w:val="Table Grid"/>
    <w:basedOn w:val="a1"/>
    <w:uiPriority w:val="59"/>
    <w:rsid w:val="00702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97B7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84B49"/>
    <w:rPr>
      <w:b/>
      <w:bCs/>
    </w:rPr>
  </w:style>
  <w:style w:type="paragraph" w:customStyle="1" w:styleId="c5">
    <w:name w:val="c5"/>
    <w:basedOn w:val="a"/>
    <w:rsid w:val="008C5B8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C5B80"/>
  </w:style>
  <w:style w:type="paragraph" w:customStyle="1" w:styleId="c9">
    <w:name w:val="c9"/>
    <w:basedOn w:val="a"/>
    <w:rsid w:val="008C5B8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0923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List Paragraph"/>
    <w:basedOn w:val="a"/>
    <w:uiPriority w:val="34"/>
    <w:qFormat/>
    <w:rsid w:val="00717F4D"/>
    <w:pPr>
      <w:ind w:left="720"/>
      <w:contextualSpacing/>
    </w:pPr>
  </w:style>
  <w:style w:type="paragraph" w:styleId="a9">
    <w:name w:val="No Spacing"/>
    <w:uiPriority w:val="1"/>
    <w:qFormat/>
    <w:rsid w:val="00A1656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docdata">
    <w:name w:val="docdata"/>
    <w:aliases w:val="docy,v5,1584,bqiaagaaeyqcaaagiaiaaaoxbqaabaufaaaaaaaaaaaaaaaaaaaaaaaaaaaaaaaaaaaaaaaaaaaaaaaaaaaaaaaaaaaaaaaaaaaaaaaaaaaaaaaaaaaaaaaaaaaaaaaaaaaaaaaaaaaaaaaaaaaaaaaaaaaaaaaaaaaaaaaaaaaaaaaaaaaaaaaaaaaaaaaaaaaaaaaaaaaaaaaaaaaaaaaaaaaaaaaaaaaaaaaa"/>
    <w:basedOn w:val="a0"/>
    <w:rsid w:val="00055656"/>
  </w:style>
  <w:style w:type="character" w:styleId="aa">
    <w:name w:val="Emphasis"/>
    <w:basedOn w:val="a0"/>
    <w:qFormat/>
    <w:rsid w:val="008B2A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848A-AA92-4A2A-BF36-4143AD90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8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ЩербаковаТА</cp:lastModifiedBy>
  <cp:revision>594</cp:revision>
  <cp:lastPrinted>2025-02-04T04:03:00Z</cp:lastPrinted>
  <dcterms:created xsi:type="dcterms:W3CDTF">2023-01-30T10:35:00Z</dcterms:created>
  <dcterms:modified xsi:type="dcterms:W3CDTF">2025-02-04T04:07:00Z</dcterms:modified>
</cp:coreProperties>
</file>